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AB15CE5" wp14:paraId="72ECC9A0" wp14:textId="283AA80A">
      <w:pPr>
        <w:pStyle w:val="Normal"/>
        <w:rPr>
          <w:sz w:val="24"/>
          <w:szCs w:val="24"/>
        </w:rPr>
      </w:pPr>
      <w:r w:rsidRPr="5AB15CE5" w:rsidR="5F5D9FF3">
        <w:rPr>
          <w:sz w:val="24"/>
          <w:szCs w:val="24"/>
        </w:rPr>
        <w:t>Esimerk</w:t>
      </w:r>
      <w:r w:rsidRPr="5AB15CE5" w:rsidR="1EA8E020">
        <w:rPr>
          <w:sz w:val="24"/>
          <w:szCs w:val="24"/>
        </w:rPr>
        <w:t>it</w:t>
      </w:r>
      <w:r w:rsidRPr="5AB15CE5" w:rsidR="5F5D9FF3">
        <w:rPr>
          <w:sz w:val="24"/>
          <w:szCs w:val="24"/>
        </w:rPr>
        <w:t xml:space="preserve"> työviesti- ja sanomakäsittelyn </w:t>
      </w:r>
      <w:r w:rsidRPr="5AB15CE5" w:rsidR="5F5D9FF3">
        <w:rPr>
          <w:sz w:val="24"/>
          <w:szCs w:val="24"/>
        </w:rPr>
        <w:t>exel</w:t>
      </w:r>
      <w:r w:rsidRPr="5AB15CE5" w:rsidR="5F5D9FF3">
        <w:rPr>
          <w:sz w:val="24"/>
          <w:szCs w:val="24"/>
        </w:rPr>
        <w:t>-tauluko</w:t>
      </w:r>
      <w:r w:rsidRPr="5AB15CE5" w:rsidR="11338A81">
        <w:rPr>
          <w:sz w:val="24"/>
          <w:szCs w:val="24"/>
        </w:rPr>
        <w:t>i</w:t>
      </w:r>
      <w:r w:rsidRPr="5AB15CE5" w:rsidR="5F5D9FF3">
        <w:rPr>
          <w:sz w:val="24"/>
          <w:szCs w:val="24"/>
        </w:rPr>
        <w:t>sta</w:t>
      </w:r>
    </w:p>
    <w:p xmlns:wp14="http://schemas.microsoft.com/office/word/2010/wordml" w:rsidP="5AB15CE5" wp14:paraId="4B04F73F" wp14:textId="1FB0D150">
      <w:pPr>
        <w:pStyle w:val="Normal"/>
        <w:rPr>
          <w:sz w:val="24"/>
          <w:szCs w:val="24"/>
        </w:rPr>
      </w:pPr>
    </w:p>
    <w:p xmlns:wp14="http://schemas.microsoft.com/office/word/2010/wordml" w:rsidP="5AB15CE5" wp14:paraId="1D9749C8" wp14:textId="16C89DCD">
      <w:pPr>
        <w:pStyle w:val="ListParagraph"/>
        <w:numPr>
          <w:ilvl w:val="0"/>
          <w:numId w:val="2"/>
        </w:numPr>
        <w:rPr/>
      </w:pPr>
      <w:r w:rsidR="43C62026">
        <w:rPr/>
        <w:t xml:space="preserve">Erään </w:t>
      </w:r>
      <w:r w:rsidR="37078A8A">
        <w:rPr/>
        <w:t>Miepä</w:t>
      </w:r>
      <w:r w:rsidR="37078A8A">
        <w:rPr/>
        <w:t xml:space="preserve">- </w:t>
      </w:r>
      <w:r w:rsidR="43C62026">
        <w:rPr/>
        <w:t>yksikön kuukausi</w:t>
      </w:r>
      <w:r w:rsidR="1C0C77B4">
        <w:rPr/>
        <w:t>taulukko</w:t>
      </w:r>
    </w:p>
    <w:p xmlns:wp14="http://schemas.microsoft.com/office/word/2010/wordml" w:rsidP="5AB15CE5" wp14:paraId="036E0233" wp14:textId="165681B2">
      <w:pPr>
        <w:pStyle w:val="Normal"/>
      </w:pPr>
      <w:r w:rsidR="79511C9D">
        <w:drawing>
          <wp:inline xmlns:wp14="http://schemas.microsoft.com/office/word/2010/wordprocessingDrawing" wp14:editId="259A51C0" wp14:anchorId="4B1CFDFA">
            <wp:extent cx="4572000" cy="962025"/>
            <wp:effectExtent l="0" t="0" r="0" b="0"/>
            <wp:docPr id="14054789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4aa627df1141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AB15CE5" wp14:paraId="7E06DE28" wp14:textId="3AAA654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br/>
      </w:r>
      <w:r w:rsidR="3D3E373D">
        <w:rPr/>
        <w:t xml:space="preserve">       </w:t>
      </w:r>
      <w:r w:rsidR="6113AD2E">
        <w:rPr/>
        <w:t>2. K</w:t>
      </w:r>
      <w:r w:rsidR="6113AD2E">
        <w:rPr/>
        <w:t xml:space="preserve">oko </w:t>
      </w:r>
      <w:r w:rsidR="6113AD2E">
        <w:rPr/>
        <w:t>mi</w:t>
      </w:r>
      <w:r w:rsidR="6113AD2E">
        <w:rPr/>
        <w:t>epän kuukausikooste</w:t>
      </w:r>
    </w:p>
    <w:p xmlns:wp14="http://schemas.microsoft.com/office/word/2010/wordml" w:rsidP="5AB15CE5" wp14:paraId="0E11A86D" wp14:textId="373E2152">
      <w:pPr>
        <w:pStyle w:val="Normal"/>
      </w:pPr>
      <w:r w:rsidR="5F5D9FF3">
        <w:drawing>
          <wp:inline xmlns:wp14="http://schemas.microsoft.com/office/word/2010/wordprocessingDrawing" wp14:editId="62D8B1ED" wp14:anchorId="27B3C918">
            <wp:extent cx="4572000" cy="685800"/>
            <wp:effectExtent l="0" t="0" r="0" b="0"/>
            <wp:docPr id="2679604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750a4d9fcd4c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2a757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477cc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12C449"/>
    <w:rsid w:val="00D285E5"/>
    <w:rsid w:val="0DFBE9BF"/>
    <w:rsid w:val="11338A81"/>
    <w:rsid w:val="1AC1446A"/>
    <w:rsid w:val="1C0C77B4"/>
    <w:rsid w:val="1EA8E020"/>
    <w:rsid w:val="3512C449"/>
    <w:rsid w:val="37078A8A"/>
    <w:rsid w:val="3D3E373D"/>
    <w:rsid w:val="43C62026"/>
    <w:rsid w:val="5719E9F4"/>
    <w:rsid w:val="5AB15CE5"/>
    <w:rsid w:val="5F5D9FF3"/>
    <w:rsid w:val="6113AD2E"/>
    <w:rsid w:val="79511C9D"/>
    <w:rsid w:val="7C9DF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C449"/>
  <w15:chartTrackingRefBased/>
  <w15:docId w15:val="{20B88B15-A926-4C29-9ABC-CD4DB569CE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a4aa627df1141c2" /><Relationship Type="http://schemas.openxmlformats.org/officeDocument/2006/relationships/image" Target="/media/image2.png" Id="Rde750a4d9fcd4ccf" /><Relationship Type="http://schemas.openxmlformats.org/officeDocument/2006/relationships/numbering" Target="numbering.xml" Id="R2b3c032b17a747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2023-10-16T09:40:55.9414248Z</dcterms:created>
  <dcterms:modified xsi:type="dcterms:W3CDTF">2023-10-16T09:48:02.5320003Z</dcterms:modified>
  <dc:creator>Issakainen Merja</dc:creator>
  <lastModifiedBy>Issakainen Merja</lastModifiedBy>
</coreProperties>
</file>