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C92B" w14:textId="77777777" w:rsidR="00881E80" w:rsidRDefault="00881E80" w:rsidP="00B46DEF">
      <w:pPr>
        <w:rPr>
          <w:rFonts w:cstheme="minorHAnsi"/>
          <w:b/>
          <w:bCs/>
          <w:sz w:val="24"/>
          <w:szCs w:val="24"/>
        </w:rPr>
      </w:pPr>
    </w:p>
    <w:p w14:paraId="27C07DA4" w14:textId="4614642A" w:rsidR="00B46DEF" w:rsidRDefault="00251C5D" w:rsidP="00B46DEF">
      <w:r>
        <w:rPr>
          <w:noProof/>
        </w:rPr>
        <w:drawing>
          <wp:inline distT="0" distB="0" distL="0" distR="0" wp14:anchorId="158E1C26" wp14:editId="1E84D5F5">
            <wp:extent cx="1944733" cy="1714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00" cy="19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D71">
        <w:rPr>
          <w:rFonts w:cstheme="minorHAnsi"/>
          <w:b/>
          <w:bCs/>
          <w:sz w:val="24"/>
          <w:szCs w:val="24"/>
        </w:rPr>
        <w:t xml:space="preserve">  </w:t>
      </w:r>
      <w:r w:rsidR="00313D71">
        <w:rPr>
          <w:rFonts w:cstheme="minorHAnsi"/>
          <w:b/>
          <w:bCs/>
          <w:sz w:val="24"/>
          <w:szCs w:val="24"/>
        </w:rPr>
        <w:tab/>
      </w:r>
      <w:r w:rsidR="00BA2BA7">
        <w:rPr>
          <w:rFonts w:cstheme="minorHAnsi"/>
          <w:b/>
          <w:bCs/>
          <w:sz w:val="24"/>
          <w:szCs w:val="24"/>
        </w:rPr>
        <w:tab/>
      </w:r>
      <w:r w:rsidR="00BA2BA7">
        <w:rPr>
          <w:rFonts w:cstheme="minorHAnsi"/>
          <w:b/>
          <w:bCs/>
          <w:sz w:val="24"/>
          <w:szCs w:val="24"/>
        </w:rPr>
        <w:tab/>
      </w:r>
      <w:r w:rsidR="00BA2BA7">
        <w:rPr>
          <w:rFonts w:cstheme="minorHAnsi"/>
          <w:b/>
          <w:bCs/>
          <w:sz w:val="24"/>
          <w:szCs w:val="24"/>
        </w:rPr>
        <w:tab/>
      </w:r>
      <w:r w:rsidR="00BA2BA7" w:rsidRPr="00BA2BA7">
        <w:rPr>
          <w:rFonts w:cstheme="minorHAnsi"/>
          <w:sz w:val="24"/>
          <w:szCs w:val="24"/>
        </w:rPr>
        <w:t>25.6.2024</w:t>
      </w:r>
      <w:r w:rsidR="00313D71" w:rsidRPr="00BA2BA7">
        <w:rPr>
          <w:rFonts w:cstheme="minorHAnsi"/>
          <w:sz w:val="24"/>
          <w:szCs w:val="24"/>
        </w:rPr>
        <w:tab/>
      </w:r>
      <w:r w:rsidR="00313D71">
        <w:rPr>
          <w:rFonts w:cstheme="minorHAnsi"/>
          <w:b/>
          <w:bCs/>
          <w:sz w:val="24"/>
          <w:szCs w:val="24"/>
        </w:rPr>
        <w:tab/>
      </w:r>
      <w:r w:rsidR="000B4BB0" w:rsidRPr="00313D71">
        <w:rPr>
          <w:rFonts w:cstheme="minorHAnsi"/>
          <w:sz w:val="24"/>
          <w:szCs w:val="24"/>
        </w:rPr>
        <w:br/>
      </w:r>
      <w:r w:rsidR="000B4BB0">
        <w:rPr>
          <w:rFonts w:cstheme="minorHAnsi"/>
          <w:b/>
          <w:bCs/>
          <w:sz w:val="24"/>
          <w:szCs w:val="24"/>
        </w:rPr>
        <w:br/>
      </w:r>
      <w:r w:rsidR="00B46DEF" w:rsidRPr="00A13C64">
        <w:rPr>
          <w:rFonts w:cstheme="minorHAnsi"/>
          <w:b/>
          <w:bCs/>
          <w:color w:val="1F4E79" w:themeColor="accent5" w:themeShade="80"/>
          <w:sz w:val="24"/>
          <w:szCs w:val="24"/>
        </w:rPr>
        <w:t>Päihde- ja mielenterveys</w:t>
      </w:r>
      <w:r w:rsidR="00E41D6C">
        <w:rPr>
          <w:rFonts w:cstheme="minorHAnsi"/>
          <w:b/>
          <w:bCs/>
          <w:color w:val="1F4E79" w:themeColor="accent5" w:themeShade="80"/>
          <w:sz w:val="24"/>
          <w:szCs w:val="24"/>
        </w:rPr>
        <w:t>työn ja</w:t>
      </w:r>
      <w:r w:rsidR="00B46DEF" w:rsidRPr="00A13C64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järjestöjen </w:t>
      </w:r>
      <w:r w:rsidR="00BA2BA7">
        <w:rPr>
          <w:rFonts w:cstheme="minorHAnsi"/>
          <w:b/>
          <w:bCs/>
          <w:color w:val="1F4E79" w:themeColor="accent5" w:themeShade="80"/>
          <w:sz w:val="24"/>
          <w:szCs w:val="24"/>
        </w:rPr>
        <w:t>kansalaistapahtuma</w:t>
      </w:r>
      <w:r w:rsidR="00B46DEF" w:rsidRPr="00A13C64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="00436BCD">
        <w:rPr>
          <w:rFonts w:cstheme="minorHAnsi"/>
          <w:b/>
          <w:bCs/>
          <w:color w:val="1F4E79" w:themeColor="accent5" w:themeShade="80"/>
          <w:sz w:val="24"/>
          <w:szCs w:val="24"/>
        </w:rPr>
        <w:t>Loviisan päiv</w:t>
      </w:r>
      <w:r w:rsidR="00BB34C6">
        <w:rPr>
          <w:rFonts w:cstheme="minorHAnsi"/>
          <w:b/>
          <w:bCs/>
          <w:color w:val="1F4E79" w:themeColor="accent5" w:themeShade="80"/>
          <w:sz w:val="24"/>
          <w:szCs w:val="24"/>
        </w:rPr>
        <w:t>än markkinoilla</w:t>
      </w:r>
      <w:r w:rsidR="00B46DEF" w:rsidRPr="00A13C64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="00E41D6C">
        <w:rPr>
          <w:rFonts w:cstheme="minorHAnsi"/>
          <w:b/>
          <w:bCs/>
          <w:color w:val="1F4E79" w:themeColor="accent5" w:themeShade="80"/>
          <w:sz w:val="24"/>
          <w:szCs w:val="24"/>
        </w:rPr>
        <w:br/>
      </w:r>
      <w:r w:rsidR="00436BCD">
        <w:rPr>
          <w:rFonts w:cstheme="minorHAnsi"/>
          <w:b/>
          <w:bCs/>
          <w:color w:val="1F4E79" w:themeColor="accent5" w:themeShade="80"/>
          <w:sz w:val="24"/>
          <w:szCs w:val="24"/>
        </w:rPr>
        <w:t>ti 20.8.</w:t>
      </w:r>
      <w:r w:rsidR="00BA2BA7">
        <w:rPr>
          <w:rFonts w:cstheme="minorHAnsi"/>
          <w:b/>
          <w:bCs/>
          <w:color w:val="1F4E79" w:themeColor="accent5" w:themeShade="80"/>
          <w:sz w:val="24"/>
          <w:szCs w:val="24"/>
        </w:rPr>
        <w:t>2024</w:t>
      </w:r>
    </w:p>
    <w:p w14:paraId="1A3D84D5" w14:textId="6B111DE2" w:rsidR="00B46DEF" w:rsidRPr="00B46DEF" w:rsidRDefault="00B46DEF" w:rsidP="00B46DEF">
      <w:pPr>
        <w:rPr>
          <w:b/>
          <w:bCs/>
          <w:u w:val="single"/>
        </w:rPr>
      </w:pPr>
      <w:r w:rsidRPr="00B46DEF">
        <w:rPr>
          <w:b/>
          <w:bCs/>
          <w:u w:val="single"/>
        </w:rPr>
        <w:t>Kansalaiskysely</w:t>
      </w:r>
    </w:p>
    <w:p w14:paraId="39AC8583" w14:textId="781BF5CD" w:rsidR="00B418FB" w:rsidRDefault="00B46DEF" w:rsidP="00B46DEF">
      <w:r w:rsidRPr="00B46DEF">
        <w:t>Tällä kyselyllä kerätään tietoa</w:t>
      </w:r>
      <w:r w:rsidR="000B4BB0">
        <w:t xml:space="preserve"> siitä</w:t>
      </w:r>
      <w:r w:rsidRPr="00B46DEF">
        <w:t>, millaisia tarpeita,</w:t>
      </w:r>
      <w:r>
        <w:t xml:space="preserve"> </w:t>
      </w:r>
      <w:r w:rsidRPr="00B46DEF">
        <w:t xml:space="preserve">mahdollisia palveluvajeita ja kehittämisehdotuksia </w:t>
      </w:r>
      <w:r>
        <w:t xml:space="preserve">palveluiden käyttäjillä/kansalaisilla on liittyen päihde- ja mielenterveyspalveluihin sekä järjestöjen toimintaan. </w:t>
      </w:r>
      <w:r w:rsidRPr="00B46DEF">
        <w:t>Tietoa kerätään ja välitetään päihde- ja</w:t>
      </w:r>
      <w:r>
        <w:t xml:space="preserve"> mielenterveyspalveluiden sekä järjestötoiminnan</w:t>
      </w:r>
      <w:r w:rsidRPr="00B46DEF">
        <w:t xml:space="preserve"> kehittämisen tueksi</w:t>
      </w:r>
      <w:r w:rsidR="002F469B">
        <w:t xml:space="preserve"> </w:t>
      </w:r>
      <w:r>
        <w:t>Itä-Uudellamaalla</w:t>
      </w:r>
      <w:r w:rsidR="002F469B">
        <w:t xml:space="preserve"> ja valtakunnallisesti</w:t>
      </w:r>
      <w:r>
        <w:rPr>
          <w:rFonts w:ascii="ArialMT" w:hAnsi="ArialMT" w:cs="ArialMT"/>
          <w:color w:val="000000"/>
        </w:rPr>
        <w:t xml:space="preserve">. </w:t>
      </w:r>
      <w:r w:rsidRPr="00B46DEF">
        <w:t>Kyselyssä ei kerätä vastaajien henkilötietoja ja vastaukset</w:t>
      </w:r>
      <w:r>
        <w:t xml:space="preserve"> </w:t>
      </w:r>
      <w:r w:rsidR="00514030">
        <w:t xml:space="preserve">käsitellään </w:t>
      </w:r>
      <w:r w:rsidRPr="00B46DEF">
        <w:t>luottamuksellisesti.</w:t>
      </w:r>
      <w:r w:rsidR="00A13C64">
        <w:br/>
      </w:r>
    </w:p>
    <w:p w14:paraId="3A56CCA1" w14:textId="379E3D90" w:rsidR="00B418FB" w:rsidRPr="00A13C64" w:rsidRDefault="00C226EA" w:rsidP="00B46DEF">
      <w:pPr>
        <w:rPr>
          <w:b/>
          <w:bCs/>
        </w:rPr>
      </w:pPr>
      <w:r w:rsidRPr="00A13C64">
        <w:rPr>
          <w:b/>
          <w:bCs/>
        </w:rPr>
        <w:t xml:space="preserve">1. </w:t>
      </w:r>
      <w:r w:rsidR="00B418FB" w:rsidRPr="00A13C64">
        <w:rPr>
          <w:b/>
          <w:bCs/>
        </w:rPr>
        <w:t xml:space="preserve">Tiedätkö missä </w:t>
      </w:r>
      <w:r w:rsidR="00243291">
        <w:rPr>
          <w:b/>
          <w:bCs/>
        </w:rPr>
        <w:t>Loviisassa</w:t>
      </w:r>
      <w:r w:rsidR="00E4526B">
        <w:rPr>
          <w:b/>
          <w:bCs/>
        </w:rPr>
        <w:t>/Itä-Uudellamaalla</w:t>
      </w:r>
      <w:r w:rsidR="00B418FB" w:rsidRPr="00A13C64">
        <w:rPr>
          <w:b/>
          <w:bCs/>
        </w:rPr>
        <w:t xml:space="preserve"> on tarjolla päihde- ja mielenterveyspalveluja?</w:t>
      </w:r>
    </w:p>
    <w:p w14:paraId="6F54883C" w14:textId="2EAE3408" w:rsidR="00B418FB" w:rsidRDefault="00B418FB" w:rsidP="00B46DEF">
      <w:r>
        <w:t xml:space="preserve">__ Kyllä </w:t>
      </w:r>
    </w:p>
    <w:p w14:paraId="6C0EDF36" w14:textId="5884BF3E" w:rsidR="00B418FB" w:rsidRDefault="00B418FB" w:rsidP="00B46DEF">
      <w:r>
        <w:t>__ E</w:t>
      </w:r>
      <w:r w:rsidR="00AE7F4F">
        <w:t>i</w:t>
      </w:r>
    </w:p>
    <w:p w14:paraId="1BE737F6" w14:textId="105A980F" w:rsidR="00B418FB" w:rsidRDefault="00B418FB" w:rsidP="00B46DEF"/>
    <w:p w14:paraId="7E883A0F" w14:textId="6C81830A" w:rsidR="00B418FB" w:rsidRPr="00A13C64" w:rsidRDefault="00C226EA" w:rsidP="00B46DEF">
      <w:pPr>
        <w:rPr>
          <w:b/>
          <w:bCs/>
        </w:rPr>
      </w:pPr>
      <w:r w:rsidRPr="00A13C64">
        <w:rPr>
          <w:b/>
          <w:bCs/>
        </w:rPr>
        <w:t xml:space="preserve">2. </w:t>
      </w:r>
      <w:r w:rsidR="00EC7DCD" w:rsidRPr="00A13C64">
        <w:rPr>
          <w:b/>
          <w:bCs/>
        </w:rPr>
        <w:t>Ovatko päihde- ja mielenterveysalan järjestöjen tarjoamat apu- ja tukimuodot tai palvelut sinulle tuttuja ja tiedätkö mistä niitä on saatavilla?</w:t>
      </w:r>
    </w:p>
    <w:p w14:paraId="24BD3E7B" w14:textId="729E54E6" w:rsidR="00EC7DCD" w:rsidRDefault="00EC7DCD" w:rsidP="00B46DEF">
      <w:r>
        <w:t>__ Kyllä</w:t>
      </w:r>
    </w:p>
    <w:p w14:paraId="3F2BF5EA" w14:textId="3F335B84" w:rsidR="00EC7DCD" w:rsidRDefault="00EC7DCD" w:rsidP="00B46DEF">
      <w:r>
        <w:t>__ E</w:t>
      </w:r>
      <w:r w:rsidR="00AE7F4F">
        <w:t>i</w:t>
      </w:r>
    </w:p>
    <w:p w14:paraId="7B567018" w14:textId="3E1737C3" w:rsidR="004B4DDF" w:rsidRDefault="004B4DDF" w:rsidP="00B46DEF"/>
    <w:p w14:paraId="1BC3152D" w14:textId="11AB1CEE" w:rsidR="004B4DDF" w:rsidRPr="00A13C64" w:rsidRDefault="00C226EA" w:rsidP="00B46DEF">
      <w:pPr>
        <w:rPr>
          <w:b/>
          <w:bCs/>
        </w:rPr>
      </w:pPr>
      <w:r w:rsidRPr="00A13C64">
        <w:rPr>
          <w:b/>
          <w:bCs/>
        </w:rPr>
        <w:t xml:space="preserve">3. </w:t>
      </w:r>
      <w:r w:rsidR="004B4DDF" w:rsidRPr="00A13C64">
        <w:rPr>
          <w:b/>
          <w:bCs/>
        </w:rPr>
        <w:t>Miten päihde- ja mielenterveyspalveluja pitäisi mielestäsi kehittää? Minkälaisia em. palveluiden pitäisi olla?</w:t>
      </w:r>
    </w:p>
    <w:p w14:paraId="49CA0486" w14:textId="084A5B78" w:rsidR="006956F1" w:rsidRDefault="004B4DDF" w:rsidP="00B46D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2AA8A" w14:textId="1DF5ED2D" w:rsidR="00EC7DCD" w:rsidRDefault="00EC7DCD" w:rsidP="00B46DEF"/>
    <w:p w14:paraId="746E3D3B" w14:textId="5B44735C" w:rsidR="00BD5559" w:rsidRDefault="00C226EA" w:rsidP="006956F1">
      <w:r w:rsidRPr="00716453">
        <w:rPr>
          <w:b/>
          <w:bCs/>
        </w:rPr>
        <w:t>4</w:t>
      </w:r>
      <w:r w:rsidRPr="00DD19C0">
        <w:rPr>
          <w:b/>
          <w:bCs/>
        </w:rPr>
        <w:t xml:space="preserve">. </w:t>
      </w:r>
      <w:r w:rsidR="00BD5559" w:rsidRPr="00DD19C0">
        <w:rPr>
          <w:b/>
          <w:bCs/>
        </w:rPr>
        <w:t>Tiedätkö mikä on Kumppanuustalo Myötätuuli?</w:t>
      </w:r>
    </w:p>
    <w:p w14:paraId="365D4810" w14:textId="78E51E09" w:rsidR="00BD5559" w:rsidRDefault="00BD5559" w:rsidP="006956F1">
      <w:r>
        <w:t>___ Kyllä</w:t>
      </w:r>
    </w:p>
    <w:p w14:paraId="7BA428AC" w14:textId="77777777" w:rsidR="00BD5559" w:rsidRDefault="00BD5559" w:rsidP="006956F1">
      <w:r>
        <w:t xml:space="preserve">___ Ei </w:t>
      </w:r>
    </w:p>
    <w:p w14:paraId="55A9D598" w14:textId="77777777" w:rsidR="00BD5559" w:rsidRDefault="00BD5559" w:rsidP="006956F1"/>
    <w:p w14:paraId="33687076" w14:textId="77777777" w:rsidR="00DD19C0" w:rsidRDefault="00BD5559" w:rsidP="006956F1">
      <w:r>
        <w:t xml:space="preserve">Jos ei </w:t>
      </w:r>
      <w:r>
        <w:sym w:font="Wingdings" w:char="F0E0"/>
      </w:r>
      <w:r>
        <w:t xml:space="preserve"> </w:t>
      </w:r>
    </w:p>
    <w:p w14:paraId="239CCC7E" w14:textId="72AE301A" w:rsidR="00C226EA" w:rsidRDefault="006956F1" w:rsidP="006956F1">
      <w:r>
        <w:t>Kumppanuustalo Myötä</w:t>
      </w:r>
      <w:r w:rsidR="00F26E94">
        <w:t>t</w:t>
      </w:r>
      <w:r>
        <w:t>uuli aloitti toimintansa syyskuussa 2023</w:t>
      </w:r>
      <w:r w:rsidR="001833DE">
        <w:t xml:space="preserve"> Porvoossa ja tarjoaa myös etäpalveluja koko Itä-Uudellamaalla</w:t>
      </w:r>
      <w:r>
        <w:t xml:space="preserve">. Kumppanuustalo palvelee kaikkia kävijöitään matalalla kynnyksellä Neljän tuulen -teemojen mukaisesti </w:t>
      </w:r>
      <w:r w:rsidR="008C2964">
        <w:t xml:space="preserve">Porvoossa </w:t>
      </w:r>
      <w:r>
        <w:t>(päihteet, mielenterveys, lähisuhdeväkivalta ja rahapelaaminen)</w:t>
      </w:r>
      <w:r w:rsidR="008C2964">
        <w:t xml:space="preserve">. </w:t>
      </w:r>
      <w:r>
        <w:t xml:space="preserve"> </w:t>
      </w:r>
      <w:r>
        <w:lastRenderedPageBreak/>
        <w:t>Kumppanuustalo</w:t>
      </w:r>
      <w:r w:rsidR="008C2964">
        <w:t xml:space="preserve">n koordinaattorilta saa </w:t>
      </w:r>
      <w:r w:rsidR="00BA2BA7">
        <w:t xml:space="preserve">lisätietoa </w:t>
      </w:r>
      <w:r w:rsidR="008C2964">
        <w:t xml:space="preserve">Kumppanuustalon toiminnasta </w:t>
      </w:r>
      <w:r w:rsidR="00243291">
        <w:t>(</w:t>
      </w:r>
      <w:r w:rsidR="008C2964">
        <w:t>e</w:t>
      </w:r>
      <w:r w:rsidR="00243291">
        <w:t>site Kumppanuustalon etäpalveluista)</w:t>
      </w:r>
      <w:r w:rsidR="008C2964">
        <w:t>.</w:t>
      </w:r>
    </w:p>
    <w:p w14:paraId="78E3DD21" w14:textId="77777777" w:rsidR="00C9427C" w:rsidRDefault="00C9427C" w:rsidP="006956F1"/>
    <w:p w14:paraId="07A79E6C" w14:textId="649A4BBC" w:rsidR="00BD5559" w:rsidRPr="00D418C4" w:rsidRDefault="00011E7B" w:rsidP="006956F1">
      <w:pPr>
        <w:rPr>
          <w:b/>
          <w:bCs/>
        </w:rPr>
      </w:pPr>
      <w:r>
        <w:rPr>
          <w:b/>
          <w:bCs/>
        </w:rPr>
        <w:t xml:space="preserve">4. </w:t>
      </w:r>
      <w:r w:rsidR="00BD5559" w:rsidRPr="00D418C4">
        <w:rPr>
          <w:b/>
          <w:bCs/>
        </w:rPr>
        <w:t xml:space="preserve">Kuinka hyvinvointialueella voitaisiin vähentää </w:t>
      </w:r>
      <w:r w:rsidR="00C9427C">
        <w:rPr>
          <w:b/>
          <w:bCs/>
        </w:rPr>
        <w:t>päihde- ja mielenterveysongelmiin liittyvää leimaantumisen tunnetta/</w:t>
      </w:r>
      <w:r w:rsidR="00BD5559" w:rsidRPr="00D418C4">
        <w:rPr>
          <w:b/>
          <w:bCs/>
        </w:rPr>
        <w:t xml:space="preserve">stigmaa ja </w:t>
      </w:r>
      <w:r w:rsidR="00C9427C">
        <w:rPr>
          <w:b/>
          <w:bCs/>
        </w:rPr>
        <w:t>syrjintää</w:t>
      </w:r>
      <w:r w:rsidR="00BD5559" w:rsidRPr="00D418C4">
        <w:rPr>
          <w:b/>
          <w:bCs/>
        </w:rPr>
        <w:t xml:space="preserve">? </w:t>
      </w:r>
    </w:p>
    <w:p w14:paraId="6F56BB9F" w14:textId="1D4FD7E2" w:rsidR="00F26E94" w:rsidRDefault="00F26E94" w:rsidP="006956F1"/>
    <w:p w14:paraId="444F7D9B" w14:textId="5E64D13F" w:rsidR="00FF0106" w:rsidRDefault="00C226E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14:paraId="3D6079B3" w14:textId="4FB14E9E" w:rsidR="0066772D" w:rsidRDefault="0066772D"/>
    <w:p w14:paraId="3FF6FB19" w14:textId="649E550C" w:rsidR="00FF0106" w:rsidRDefault="00B20FBD" w:rsidP="00FF01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Kiitos!</w:t>
      </w:r>
    </w:p>
    <w:p w14:paraId="60A19367" w14:textId="27BB13F6" w:rsidR="00B20FBD" w:rsidRDefault="00B20FBD">
      <w:pPr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br w:type="page"/>
      </w:r>
    </w:p>
    <w:p w14:paraId="010BCE5E" w14:textId="04E5029A" w:rsidR="00FF0106" w:rsidRPr="00201025" w:rsidRDefault="00FF0106" w:rsidP="00FF0106">
      <w:pPr>
        <w:rPr>
          <w:lang w:val="sv-SE"/>
        </w:rPr>
      </w:pPr>
      <w:r>
        <w:rPr>
          <w:noProof/>
        </w:rPr>
        <w:lastRenderedPageBreak/>
        <w:drawing>
          <wp:inline distT="0" distB="0" distL="0" distR="0" wp14:anchorId="43835786" wp14:editId="20C19330">
            <wp:extent cx="1944733" cy="171450"/>
            <wp:effectExtent l="0" t="0" r="0" b="0"/>
            <wp:docPr id="444781199" name="Kuva 44478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00" cy="19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025">
        <w:rPr>
          <w:rFonts w:cstheme="minorHAnsi"/>
          <w:b/>
          <w:bCs/>
          <w:sz w:val="24"/>
          <w:szCs w:val="24"/>
          <w:lang w:val="sv-SE"/>
        </w:rPr>
        <w:t xml:space="preserve">  </w:t>
      </w:r>
      <w:r w:rsidRPr="00201025">
        <w:rPr>
          <w:rFonts w:cstheme="minorHAnsi"/>
          <w:b/>
          <w:bCs/>
          <w:sz w:val="24"/>
          <w:szCs w:val="24"/>
          <w:lang w:val="sv-SE"/>
        </w:rPr>
        <w:tab/>
      </w:r>
      <w:r w:rsidRPr="00201025">
        <w:rPr>
          <w:rFonts w:cstheme="minorHAnsi"/>
          <w:b/>
          <w:bCs/>
          <w:sz w:val="24"/>
          <w:szCs w:val="24"/>
          <w:lang w:val="sv-SE"/>
        </w:rPr>
        <w:tab/>
      </w:r>
      <w:r w:rsidRPr="00201025">
        <w:rPr>
          <w:rFonts w:cstheme="minorHAnsi"/>
          <w:b/>
          <w:bCs/>
          <w:sz w:val="24"/>
          <w:szCs w:val="24"/>
          <w:lang w:val="sv-SE"/>
        </w:rPr>
        <w:tab/>
      </w:r>
      <w:r w:rsidRPr="00201025">
        <w:rPr>
          <w:rFonts w:cstheme="minorHAnsi"/>
          <w:b/>
          <w:bCs/>
          <w:sz w:val="24"/>
          <w:szCs w:val="24"/>
          <w:lang w:val="sv-SE"/>
        </w:rPr>
        <w:tab/>
      </w:r>
      <w:r w:rsidRPr="00201025">
        <w:rPr>
          <w:rFonts w:cstheme="minorHAnsi"/>
          <w:sz w:val="24"/>
          <w:szCs w:val="24"/>
          <w:lang w:val="sv-SE"/>
        </w:rPr>
        <w:t>25.6.2024</w:t>
      </w:r>
      <w:r w:rsidRPr="00201025">
        <w:rPr>
          <w:rFonts w:cstheme="minorHAnsi"/>
          <w:sz w:val="24"/>
          <w:szCs w:val="24"/>
          <w:lang w:val="sv-SE"/>
        </w:rPr>
        <w:tab/>
      </w:r>
      <w:r w:rsidRPr="00201025">
        <w:rPr>
          <w:rFonts w:cstheme="minorHAnsi"/>
          <w:b/>
          <w:bCs/>
          <w:sz w:val="24"/>
          <w:szCs w:val="24"/>
          <w:lang w:val="sv-SE"/>
        </w:rPr>
        <w:tab/>
      </w:r>
      <w:r w:rsidRPr="00201025">
        <w:rPr>
          <w:rFonts w:cstheme="minorHAnsi"/>
          <w:sz w:val="24"/>
          <w:szCs w:val="24"/>
          <w:lang w:val="sv-SE"/>
        </w:rPr>
        <w:br/>
      </w:r>
      <w:r w:rsidRPr="00201025">
        <w:rPr>
          <w:rFonts w:cstheme="minorHAnsi"/>
          <w:b/>
          <w:bCs/>
          <w:sz w:val="24"/>
          <w:szCs w:val="24"/>
          <w:lang w:val="sv-SE"/>
        </w:rPr>
        <w:br/>
      </w:r>
      <w:r w:rsidR="003735E1" w:rsidRPr="00201025">
        <w:rPr>
          <w:rFonts w:cstheme="minorHAnsi"/>
          <w:b/>
          <w:bCs/>
          <w:color w:val="1F4E79" w:themeColor="accent5" w:themeShade="80"/>
          <w:sz w:val="24"/>
          <w:szCs w:val="24"/>
          <w:lang w:val="sv-SE"/>
        </w:rPr>
        <w:t>Mental- och missbruksarbetets</w:t>
      </w:r>
      <w:r w:rsidR="00BB5CBA" w:rsidRPr="00201025">
        <w:rPr>
          <w:rFonts w:cstheme="minorHAnsi"/>
          <w:b/>
          <w:bCs/>
          <w:color w:val="1F4E79" w:themeColor="accent5" w:themeShade="80"/>
          <w:sz w:val="24"/>
          <w:szCs w:val="24"/>
          <w:lang w:val="sv-SE"/>
        </w:rPr>
        <w:t>, samt föreningarnas m</w:t>
      </w:r>
      <w:r w:rsidR="000325A9" w:rsidRPr="00201025">
        <w:rPr>
          <w:rFonts w:cstheme="minorHAnsi"/>
          <w:b/>
          <w:bCs/>
          <w:color w:val="1F4E79" w:themeColor="accent5" w:themeShade="80"/>
          <w:sz w:val="24"/>
          <w:szCs w:val="24"/>
          <w:lang w:val="sv-SE"/>
        </w:rPr>
        <w:t>edborgareven</w:t>
      </w:r>
      <w:r w:rsidR="00742EE9" w:rsidRPr="00201025">
        <w:rPr>
          <w:rFonts w:cstheme="minorHAnsi"/>
          <w:b/>
          <w:bCs/>
          <w:color w:val="1F4E79" w:themeColor="accent5" w:themeShade="80"/>
          <w:sz w:val="24"/>
          <w:szCs w:val="24"/>
          <w:lang w:val="sv-SE"/>
        </w:rPr>
        <w:t xml:space="preserve">emang </w:t>
      </w:r>
      <w:r w:rsidR="00BB5CBA" w:rsidRPr="00201025">
        <w:rPr>
          <w:rFonts w:cstheme="minorHAnsi"/>
          <w:b/>
          <w:bCs/>
          <w:color w:val="1F4E79" w:themeColor="accent5" w:themeShade="80"/>
          <w:sz w:val="24"/>
          <w:szCs w:val="24"/>
          <w:lang w:val="sv-SE"/>
        </w:rPr>
        <w:t>på Lovisadag</w:t>
      </w:r>
      <w:r w:rsidR="00201025" w:rsidRPr="00201025">
        <w:rPr>
          <w:rFonts w:cstheme="minorHAnsi"/>
          <w:b/>
          <w:bCs/>
          <w:color w:val="1F4E79" w:themeColor="accent5" w:themeShade="80"/>
          <w:sz w:val="24"/>
          <w:szCs w:val="24"/>
          <w:lang w:val="sv-SE"/>
        </w:rPr>
        <w:t xml:space="preserve">smarknaden </w:t>
      </w:r>
      <w:r w:rsidRPr="00201025">
        <w:rPr>
          <w:rFonts w:cstheme="minorHAnsi"/>
          <w:b/>
          <w:bCs/>
          <w:color w:val="1F4E79" w:themeColor="accent5" w:themeShade="80"/>
          <w:sz w:val="24"/>
          <w:szCs w:val="24"/>
          <w:lang w:val="sv-SE"/>
        </w:rPr>
        <w:t>ti 20.8.2024</w:t>
      </w:r>
    </w:p>
    <w:p w14:paraId="3CF8AF49" w14:textId="48D2A598" w:rsidR="00FF0106" w:rsidRPr="00B46DEF" w:rsidRDefault="00BB34C6" w:rsidP="00FF0106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Medborgarenkät</w:t>
      </w:r>
      <w:proofErr w:type="spellEnd"/>
    </w:p>
    <w:p w14:paraId="2B6953C5" w14:textId="3E014D9F" w:rsidR="00FF0106" w:rsidRPr="00E778A7" w:rsidRDefault="00BB34C6" w:rsidP="00FF0106">
      <w:pPr>
        <w:rPr>
          <w:lang w:val="sv-SE"/>
        </w:rPr>
      </w:pPr>
      <w:r w:rsidRPr="000F55AB">
        <w:rPr>
          <w:lang w:val="sv-SE"/>
        </w:rPr>
        <w:t xml:space="preserve">Med </w:t>
      </w:r>
      <w:r w:rsidR="005256DB" w:rsidRPr="000F55AB">
        <w:rPr>
          <w:lang w:val="sv-SE"/>
        </w:rPr>
        <w:t>denna enkät</w:t>
      </w:r>
      <w:r w:rsidRPr="000F55AB">
        <w:rPr>
          <w:lang w:val="sv-SE"/>
        </w:rPr>
        <w:t xml:space="preserve"> samlar vi information om hurudana</w:t>
      </w:r>
      <w:r w:rsidR="009E7C03" w:rsidRPr="000F55AB">
        <w:rPr>
          <w:lang w:val="sv-SE"/>
        </w:rPr>
        <w:t xml:space="preserve"> brister i servicen</w:t>
      </w:r>
      <w:r w:rsidR="00D36B79" w:rsidRPr="000F55AB">
        <w:rPr>
          <w:lang w:val="sv-SE"/>
        </w:rPr>
        <w:t>, behov</w:t>
      </w:r>
      <w:r w:rsidR="001C21C7">
        <w:rPr>
          <w:lang w:val="sv-SE"/>
        </w:rPr>
        <w:t>,</w:t>
      </w:r>
      <w:r w:rsidR="00D36B79" w:rsidRPr="000F55AB">
        <w:rPr>
          <w:lang w:val="sv-SE"/>
        </w:rPr>
        <w:t xml:space="preserve"> eller utvecklingsmöjligheter användare/medborgare har </w:t>
      </w:r>
      <w:r w:rsidR="00931680" w:rsidRPr="000F55AB">
        <w:rPr>
          <w:lang w:val="sv-SE"/>
        </w:rPr>
        <w:t xml:space="preserve">uppmärksammat </w:t>
      </w:r>
      <w:r w:rsidR="00AA71F5">
        <w:rPr>
          <w:lang w:val="sv-SE"/>
        </w:rPr>
        <w:t>med tanke på</w:t>
      </w:r>
      <w:r w:rsidR="00931680" w:rsidRPr="000F55AB">
        <w:rPr>
          <w:lang w:val="sv-SE"/>
        </w:rPr>
        <w:t xml:space="preserve"> mental- och missbrukstjäns</w:t>
      </w:r>
      <w:r w:rsidR="00AA71F5">
        <w:rPr>
          <w:lang w:val="sv-SE"/>
        </w:rPr>
        <w:t>t</w:t>
      </w:r>
      <w:r w:rsidR="00931680" w:rsidRPr="000F55AB">
        <w:rPr>
          <w:lang w:val="sv-SE"/>
        </w:rPr>
        <w:t>ernas, samt föreningarnas verksamhet</w:t>
      </w:r>
      <w:r w:rsidR="000F55AB" w:rsidRPr="000F55AB">
        <w:rPr>
          <w:lang w:val="sv-SE"/>
        </w:rPr>
        <w:t xml:space="preserve">. </w:t>
      </w:r>
      <w:r w:rsidR="000F55AB" w:rsidRPr="000C68CF">
        <w:rPr>
          <w:lang w:val="sv-SE"/>
        </w:rPr>
        <w:t xml:space="preserve">Informationen samlas in och förmedlas </w:t>
      </w:r>
      <w:r w:rsidR="00E741D8" w:rsidRPr="000C68CF">
        <w:rPr>
          <w:lang w:val="sv-SE"/>
        </w:rPr>
        <w:t>som stöd för att utveckla mental- och missbrukstjänster samt föreningsverksamhet</w:t>
      </w:r>
      <w:r w:rsidR="008413EF" w:rsidRPr="000C68CF">
        <w:rPr>
          <w:lang w:val="sv-SE"/>
        </w:rPr>
        <w:t xml:space="preserve"> inom Östra Nyland och riksomfattande.</w:t>
      </w:r>
      <w:r w:rsidR="000C68CF" w:rsidRPr="000C68CF">
        <w:rPr>
          <w:lang w:val="sv-SE"/>
        </w:rPr>
        <w:t xml:space="preserve"> </w:t>
      </w:r>
      <w:r w:rsidR="000C68CF" w:rsidRPr="00E778A7">
        <w:rPr>
          <w:lang w:val="sv-SE"/>
        </w:rPr>
        <w:t xml:space="preserve">I </w:t>
      </w:r>
      <w:r w:rsidR="0031775C" w:rsidRPr="00E778A7">
        <w:rPr>
          <w:lang w:val="sv-SE"/>
        </w:rPr>
        <w:t>Enkäten</w:t>
      </w:r>
      <w:r w:rsidR="000C68CF" w:rsidRPr="00E778A7">
        <w:rPr>
          <w:lang w:val="sv-SE"/>
        </w:rPr>
        <w:t xml:space="preserve"> samlas inte in respondenternas person</w:t>
      </w:r>
      <w:r w:rsidR="00791714" w:rsidRPr="00E778A7">
        <w:rPr>
          <w:lang w:val="sv-SE"/>
        </w:rPr>
        <w:t>uppgifter</w:t>
      </w:r>
      <w:r w:rsidR="00E778A7" w:rsidRPr="00E778A7">
        <w:rPr>
          <w:lang w:val="sv-SE"/>
        </w:rPr>
        <w:t xml:space="preserve"> och alla svar behandlas konfidentiellt</w:t>
      </w:r>
      <w:r w:rsidR="00FF0106" w:rsidRPr="00E778A7">
        <w:rPr>
          <w:lang w:val="sv-SE"/>
        </w:rPr>
        <w:t>.</w:t>
      </w:r>
      <w:r w:rsidR="00FF0106" w:rsidRPr="00E778A7">
        <w:rPr>
          <w:lang w:val="sv-SE"/>
        </w:rPr>
        <w:br/>
      </w:r>
    </w:p>
    <w:p w14:paraId="02BF801E" w14:textId="3398A63D" w:rsidR="00FF0106" w:rsidRPr="007046E0" w:rsidRDefault="00FF0106" w:rsidP="00FF0106">
      <w:pPr>
        <w:rPr>
          <w:b/>
          <w:bCs/>
          <w:lang w:val="sv-SE"/>
        </w:rPr>
      </w:pPr>
      <w:r w:rsidRPr="007046E0">
        <w:rPr>
          <w:b/>
          <w:bCs/>
          <w:lang w:val="sv-SE"/>
        </w:rPr>
        <w:t xml:space="preserve">1. </w:t>
      </w:r>
      <w:r w:rsidR="00E778A7" w:rsidRPr="007046E0">
        <w:rPr>
          <w:b/>
          <w:bCs/>
          <w:lang w:val="sv-SE"/>
        </w:rPr>
        <w:t>Vet du var</w:t>
      </w:r>
      <w:r w:rsidR="007046E0">
        <w:rPr>
          <w:b/>
          <w:bCs/>
          <w:lang w:val="sv-SE"/>
        </w:rPr>
        <w:t xml:space="preserve"> </w:t>
      </w:r>
      <w:r w:rsidR="00E778A7" w:rsidRPr="007046E0">
        <w:rPr>
          <w:b/>
          <w:bCs/>
          <w:lang w:val="sv-SE"/>
        </w:rPr>
        <w:t>i Lovisa</w:t>
      </w:r>
      <w:r w:rsidR="007046E0" w:rsidRPr="007046E0">
        <w:rPr>
          <w:b/>
          <w:bCs/>
          <w:lang w:val="sv-SE"/>
        </w:rPr>
        <w:t xml:space="preserve">/Östra </w:t>
      </w:r>
      <w:r w:rsidR="007046E0">
        <w:rPr>
          <w:b/>
          <w:bCs/>
          <w:lang w:val="sv-SE"/>
        </w:rPr>
        <w:t>Nyland</w:t>
      </w:r>
      <w:r w:rsidR="00E778A7" w:rsidRPr="007046E0">
        <w:rPr>
          <w:b/>
          <w:bCs/>
          <w:lang w:val="sv-SE"/>
        </w:rPr>
        <w:t xml:space="preserve"> det erbjuds </w:t>
      </w:r>
      <w:r w:rsidR="007046E0" w:rsidRPr="007046E0">
        <w:rPr>
          <w:b/>
          <w:bCs/>
          <w:lang w:val="sv-SE"/>
        </w:rPr>
        <w:t>mental- och missbrukstjänster</w:t>
      </w:r>
      <w:r w:rsidR="007046E0">
        <w:rPr>
          <w:b/>
          <w:bCs/>
          <w:lang w:val="sv-SE"/>
        </w:rPr>
        <w:t>?</w:t>
      </w:r>
    </w:p>
    <w:p w14:paraId="07A2A052" w14:textId="02A45DD6" w:rsidR="00FF0106" w:rsidRDefault="00FF0106" w:rsidP="00FF0106">
      <w:r>
        <w:t xml:space="preserve">__ </w:t>
      </w:r>
      <w:r w:rsidR="007046E0">
        <w:t>Ja</w:t>
      </w:r>
    </w:p>
    <w:p w14:paraId="04ED1DB8" w14:textId="7B40F84A" w:rsidR="00FF0106" w:rsidRDefault="00FF0106" w:rsidP="00FF0106">
      <w:r>
        <w:t xml:space="preserve">__ </w:t>
      </w:r>
      <w:proofErr w:type="spellStart"/>
      <w:r w:rsidR="007046E0">
        <w:t>Nej</w:t>
      </w:r>
      <w:proofErr w:type="spellEnd"/>
    </w:p>
    <w:p w14:paraId="1799E198" w14:textId="77777777" w:rsidR="00FF0106" w:rsidRDefault="00FF0106" w:rsidP="00FF0106"/>
    <w:p w14:paraId="057052ED" w14:textId="1B9FDB98" w:rsidR="00FF0106" w:rsidRPr="00AF68F8" w:rsidRDefault="00FF0106" w:rsidP="00FF0106">
      <w:pPr>
        <w:rPr>
          <w:b/>
          <w:bCs/>
          <w:lang w:val="sv-SE"/>
        </w:rPr>
      </w:pPr>
      <w:r w:rsidRPr="00AF68F8">
        <w:rPr>
          <w:b/>
          <w:bCs/>
          <w:lang w:val="sv-SE"/>
        </w:rPr>
        <w:t>2.</w:t>
      </w:r>
      <w:r w:rsidR="007046E0" w:rsidRPr="00AF68F8">
        <w:rPr>
          <w:b/>
          <w:bCs/>
          <w:lang w:val="sv-SE"/>
        </w:rPr>
        <w:t xml:space="preserve"> Är </w:t>
      </w:r>
      <w:r w:rsidR="00D9223D" w:rsidRPr="00AF68F8">
        <w:rPr>
          <w:b/>
          <w:bCs/>
          <w:lang w:val="sv-SE"/>
        </w:rPr>
        <w:t>de hjälp- och stödformer som föreningar inom mental- och missbruksområd</w:t>
      </w:r>
      <w:r w:rsidR="009650E1">
        <w:rPr>
          <w:b/>
          <w:bCs/>
          <w:lang w:val="sv-SE"/>
        </w:rPr>
        <w:t>et erbjuder</w:t>
      </w:r>
      <w:r w:rsidR="00AF68F8" w:rsidRPr="00AF68F8">
        <w:rPr>
          <w:b/>
          <w:bCs/>
          <w:lang w:val="sv-SE"/>
        </w:rPr>
        <w:t xml:space="preserve"> bekanta för dig, eller vet du var de finns tillgäng</w:t>
      </w:r>
      <w:r w:rsidR="00AF68F8">
        <w:rPr>
          <w:b/>
          <w:bCs/>
          <w:lang w:val="sv-SE"/>
        </w:rPr>
        <w:t>liga</w:t>
      </w:r>
      <w:r w:rsidRPr="00AF68F8">
        <w:rPr>
          <w:b/>
          <w:bCs/>
          <w:lang w:val="sv-SE"/>
        </w:rPr>
        <w:t>?</w:t>
      </w:r>
    </w:p>
    <w:p w14:paraId="4129FE5A" w14:textId="255BD062" w:rsidR="00FF0106" w:rsidRDefault="00FF0106" w:rsidP="00FF0106">
      <w:r>
        <w:t xml:space="preserve">__ </w:t>
      </w:r>
      <w:r w:rsidR="009650E1">
        <w:t>Ja</w:t>
      </w:r>
    </w:p>
    <w:p w14:paraId="030F9BA4" w14:textId="3F26DA7D" w:rsidR="00FF0106" w:rsidRDefault="00FF0106" w:rsidP="00FF0106">
      <w:r>
        <w:t xml:space="preserve">__ </w:t>
      </w:r>
      <w:proofErr w:type="spellStart"/>
      <w:r w:rsidR="009650E1">
        <w:t>Nej</w:t>
      </w:r>
      <w:proofErr w:type="spellEnd"/>
    </w:p>
    <w:p w14:paraId="08D286FF" w14:textId="77777777" w:rsidR="00FF0106" w:rsidRDefault="00FF0106" w:rsidP="00FF0106"/>
    <w:p w14:paraId="0F91A2C2" w14:textId="52CBAD71" w:rsidR="00FF0106" w:rsidRPr="00A13C64" w:rsidRDefault="00FF0106" w:rsidP="00FF0106">
      <w:pPr>
        <w:rPr>
          <w:b/>
          <w:bCs/>
        </w:rPr>
      </w:pPr>
      <w:r w:rsidRPr="00723B6C">
        <w:rPr>
          <w:b/>
          <w:bCs/>
          <w:lang w:val="sv-SE"/>
        </w:rPr>
        <w:t xml:space="preserve">3. </w:t>
      </w:r>
      <w:r w:rsidR="009650E1" w:rsidRPr="00723B6C">
        <w:rPr>
          <w:b/>
          <w:bCs/>
          <w:lang w:val="sv-SE"/>
        </w:rPr>
        <w:t xml:space="preserve">Hur borde mental- och missbrukstjänster </w:t>
      </w:r>
      <w:r w:rsidR="00723B6C" w:rsidRPr="00723B6C">
        <w:rPr>
          <w:b/>
          <w:bCs/>
          <w:lang w:val="sv-SE"/>
        </w:rPr>
        <w:t xml:space="preserve">utvecklas enligt din åsikt? </w:t>
      </w:r>
      <w:proofErr w:type="spellStart"/>
      <w:r w:rsidR="00723B6C" w:rsidRPr="00723B6C">
        <w:rPr>
          <w:b/>
          <w:bCs/>
        </w:rPr>
        <w:t>Hurdana</w:t>
      </w:r>
      <w:proofErr w:type="spellEnd"/>
      <w:r w:rsidR="00723B6C" w:rsidRPr="00723B6C">
        <w:rPr>
          <w:b/>
          <w:bCs/>
        </w:rPr>
        <w:t xml:space="preserve"> </w:t>
      </w:r>
      <w:proofErr w:type="spellStart"/>
      <w:r w:rsidR="00723B6C" w:rsidRPr="00723B6C">
        <w:rPr>
          <w:b/>
          <w:bCs/>
        </w:rPr>
        <w:t>borde</w:t>
      </w:r>
      <w:proofErr w:type="spellEnd"/>
      <w:r w:rsidR="00723B6C" w:rsidRPr="00723B6C">
        <w:rPr>
          <w:b/>
          <w:bCs/>
        </w:rPr>
        <w:t xml:space="preserve"> </w:t>
      </w:r>
      <w:proofErr w:type="spellStart"/>
      <w:r w:rsidR="00723B6C" w:rsidRPr="00723B6C">
        <w:rPr>
          <w:b/>
          <w:bCs/>
        </w:rPr>
        <w:t>tidigare</w:t>
      </w:r>
      <w:proofErr w:type="spellEnd"/>
      <w:r w:rsidR="00723B6C" w:rsidRPr="00723B6C">
        <w:rPr>
          <w:b/>
          <w:bCs/>
        </w:rPr>
        <w:t xml:space="preserve"> </w:t>
      </w:r>
      <w:proofErr w:type="spellStart"/>
      <w:r w:rsidR="00723B6C">
        <w:rPr>
          <w:b/>
          <w:bCs/>
        </w:rPr>
        <w:t>nämnda</w:t>
      </w:r>
      <w:proofErr w:type="spellEnd"/>
      <w:r w:rsidR="00723B6C">
        <w:rPr>
          <w:b/>
          <w:bCs/>
        </w:rPr>
        <w:t xml:space="preserve"> </w:t>
      </w:r>
      <w:proofErr w:type="spellStart"/>
      <w:r w:rsidR="00333BF7">
        <w:rPr>
          <w:b/>
          <w:bCs/>
        </w:rPr>
        <w:t>tjänster</w:t>
      </w:r>
      <w:proofErr w:type="spellEnd"/>
      <w:r w:rsidR="00333BF7">
        <w:rPr>
          <w:b/>
          <w:bCs/>
        </w:rPr>
        <w:t xml:space="preserve"> vara?</w:t>
      </w:r>
    </w:p>
    <w:p w14:paraId="611DA6D6" w14:textId="77777777" w:rsidR="00FF0106" w:rsidRDefault="00FF0106" w:rsidP="00FF010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963D71" w14:textId="77777777" w:rsidR="00FF0106" w:rsidRDefault="00FF0106" w:rsidP="00FF0106"/>
    <w:p w14:paraId="23BFE42E" w14:textId="056DCD36" w:rsidR="00FF0106" w:rsidRPr="003F2602" w:rsidRDefault="00FF0106" w:rsidP="00FF0106">
      <w:pPr>
        <w:rPr>
          <w:lang w:val="sv-SE"/>
        </w:rPr>
      </w:pPr>
      <w:r w:rsidRPr="003F2602">
        <w:rPr>
          <w:b/>
          <w:bCs/>
          <w:lang w:val="sv-SE"/>
        </w:rPr>
        <w:t xml:space="preserve">4. </w:t>
      </w:r>
      <w:r w:rsidR="003F2602" w:rsidRPr="003F2602">
        <w:rPr>
          <w:b/>
          <w:bCs/>
          <w:lang w:val="sv-SE"/>
        </w:rPr>
        <w:t>Vet du vad Kompanjonskapshuset Medvind är</w:t>
      </w:r>
      <w:r w:rsidRPr="003F2602">
        <w:rPr>
          <w:b/>
          <w:bCs/>
          <w:lang w:val="sv-SE"/>
        </w:rPr>
        <w:t>?</w:t>
      </w:r>
    </w:p>
    <w:p w14:paraId="13A1812B" w14:textId="0B10EBA8" w:rsidR="00FF0106" w:rsidRDefault="00FF0106" w:rsidP="00FF0106">
      <w:r>
        <w:t xml:space="preserve">___ </w:t>
      </w:r>
      <w:r w:rsidR="003F2602">
        <w:t>Ja</w:t>
      </w:r>
    </w:p>
    <w:p w14:paraId="35E51AE6" w14:textId="1C491A7A" w:rsidR="00FF0106" w:rsidRDefault="00FF0106" w:rsidP="00FF0106">
      <w:r>
        <w:t xml:space="preserve">___ </w:t>
      </w:r>
      <w:proofErr w:type="spellStart"/>
      <w:r w:rsidR="003F2602">
        <w:t>Nej</w:t>
      </w:r>
      <w:proofErr w:type="spellEnd"/>
    </w:p>
    <w:p w14:paraId="3145BFF3" w14:textId="77777777" w:rsidR="00FF0106" w:rsidRDefault="00FF0106" w:rsidP="00FF0106"/>
    <w:p w14:paraId="5BE19150" w14:textId="5D0F5A1C" w:rsidR="00FF0106" w:rsidRDefault="003F2602" w:rsidP="00FF0106">
      <w:proofErr w:type="spellStart"/>
      <w:r>
        <w:t>Om</w:t>
      </w:r>
      <w:proofErr w:type="spellEnd"/>
      <w:r>
        <w:t xml:space="preserve"> </w:t>
      </w:r>
      <w:proofErr w:type="spellStart"/>
      <w:r>
        <w:t>inte</w:t>
      </w:r>
      <w:proofErr w:type="spellEnd"/>
      <w:r w:rsidR="00FF0106">
        <w:t xml:space="preserve"> </w:t>
      </w:r>
      <w:r w:rsidR="00FF0106">
        <w:sym w:font="Wingdings" w:char="F0E0"/>
      </w:r>
      <w:r w:rsidR="00FF0106">
        <w:t xml:space="preserve"> </w:t>
      </w:r>
    </w:p>
    <w:p w14:paraId="77908133" w14:textId="4CF9D4DD" w:rsidR="00FF0106" w:rsidRPr="00DD64EB" w:rsidRDefault="00006129" w:rsidP="00FF0106">
      <w:pPr>
        <w:rPr>
          <w:lang w:val="sv-SE"/>
        </w:rPr>
      </w:pPr>
      <w:r w:rsidRPr="00006129">
        <w:rPr>
          <w:lang w:val="sv-SE"/>
        </w:rPr>
        <w:t xml:space="preserve">Kompanjonskapshuset Medvind startade sin verksamhet i september 2023 i Borgå och erbjuder även tjänster på distans inom hela Östra Nyland. </w:t>
      </w:r>
      <w:r w:rsidRPr="0000243D">
        <w:rPr>
          <w:lang w:val="sv-SE"/>
        </w:rPr>
        <w:t xml:space="preserve">Kompanjonskapshuset </w:t>
      </w:r>
      <w:r w:rsidR="0000243D" w:rsidRPr="0000243D">
        <w:rPr>
          <w:lang w:val="sv-SE"/>
        </w:rPr>
        <w:t xml:space="preserve">betjänar alla besökare med låg tröskel i Borgå </w:t>
      </w:r>
      <w:r w:rsidR="0000243D">
        <w:rPr>
          <w:lang w:val="sv-SE"/>
        </w:rPr>
        <w:t xml:space="preserve">enligt </w:t>
      </w:r>
      <w:r w:rsidR="00F85749">
        <w:rPr>
          <w:lang w:val="sv-SE"/>
        </w:rPr>
        <w:t>Fyra Vindars tema (rusmedel, mental hälsa, våld i nära relationer och spel om pengar)</w:t>
      </w:r>
      <w:r w:rsidR="00437A91">
        <w:rPr>
          <w:lang w:val="sv-SE"/>
        </w:rPr>
        <w:t xml:space="preserve"> Kompanjonskapshusets koordinator kan ge ytterligare information</w:t>
      </w:r>
      <w:r w:rsidR="006640D7">
        <w:rPr>
          <w:lang w:val="sv-SE"/>
        </w:rPr>
        <w:t xml:space="preserve"> om Kompanjonskapshusets verksamhet (</w:t>
      </w:r>
      <w:r w:rsidR="008F030F">
        <w:rPr>
          <w:lang w:val="sv-SE"/>
        </w:rPr>
        <w:t xml:space="preserve">broschyr om Kompanjonskapshusets </w:t>
      </w:r>
      <w:r w:rsidR="00DD64EB">
        <w:rPr>
          <w:lang w:val="sv-SE"/>
        </w:rPr>
        <w:t>tjänster på distans)</w:t>
      </w:r>
      <w:r w:rsidR="00FF0106" w:rsidRPr="00DD64EB">
        <w:rPr>
          <w:lang w:val="sv-SE"/>
        </w:rPr>
        <w:t>.</w:t>
      </w:r>
    </w:p>
    <w:p w14:paraId="7DB98B3E" w14:textId="77777777" w:rsidR="00FF0106" w:rsidRPr="00DD64EB" w:rsidRDefault="00FF0106" w:rsidP="00FF0106">
      <w:pPr>
        <w:rPr>
          <w:lang w:val="sv-SE"/>
        </w:rPr>
      </w:pPr>
    </w:p>
    <w:p w14:paraId="521FC455" w14:textId="5BE4EA7E" w:rsidR="00FF0106" w:rsidRPr="00BD004B" w:rsidRDefault="00FF0106" w:rsidP="00FF0106">
      <w:pPr>
        <w:rPr>
          <w:b/>
          <w:bCs/>
          <w:lang w:val="sv-SE"/>
        </w:rPr>
      </w:pPr>
      <w:r w:rsidRPr="00BD004B">
        <w:rPr>
          <w:b/>
          <w:bCs/>
          <w:lang w:val="sv-SE"/>
        </w:rPr>
        <w:t xml:space="preserve">4. </w:t>
      </w:r>
      <w:r w:rsidR="00DD64EB" w:rsidRPr="00BD004B">
        <w:rPr>
          <w:b/>
          <w:bCs/>
          <w:lang w:val="sv-SE"/>
        </w:rPr>
        <w:t>Hur kunde man mi</w:t>
      </w:r>
      <w:r w:rsidR="00BD004B">
        <w:rPr>
          <w:b/>
          <w:bCs/>
          <w:lang w:val="sv-SE"/>
        </w:rPr>
        <w:t>n</w:t>
      </w:r>
      <w:r w:rsidR="00DD64EB" w:rsidRPr="00BD004B">
        <w:rPr>
          <w:b/>
          <w:bCs/>
          <w:lang w:val="sv-SE"/>
        </w:rPr>
        <w:t xml:space="preserve">ska på </w:t>
      </w:r>
      <w:r w:rsidR="00FF6D00" w:rsidRPr="00BD004B">
        <w:rPr>
          <w:b/>
          <w:bCs/>
          <w:lang w:val="sv-SE"/>
        </w:rPr>
        <w:t xml:space="preserve">stigmatisering och </w:t>
      </w:r>
      <w:r w:rsidR="00BD004B" w:rsidRPr="00BD004B">
        <w:rPr>
          <w:b/>
          <w:bCs/>
          <w:lang w:val="sv-SE"/>
        </w:rPr>
        <w:t>diskriminering i samband med mental- och missbruksproblem?</w:t>
      </w:r>
    </w:p>
    <w:p w14:paraId="27BBBFA1" w14:textId="77777777" w:rsidR="00FF0106" w:rsidRPr="00BD004B" w:rsidRDefault="00FF0106" w:rsidP="00FF0106">
      <w:pPr>
        <w:rPr>
          <w:lang w:val="sv-SE"/>
        </w:rPr>
      </w:pPr>
    </w:p>
    <w:p w14:paraId="68B359A7" w14:textId="77777777" w:rsidR="00FF0106" w:rsidRDefault="00FF0106" w:rsidP="00FF010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14:paraId="72F5E526" w14:textId="77777777" w:rsidR="00B46DEF" w:rsidRDefault="00B46DEF"/>
    <w:p w14:paraId="70FC0912" w14:textId="7D7BBF76" w:rsidR="00B20FBD" w:rsidRPr="00950A13" w:rsidRDefault="00B20FBD">
      <w:pPr>
        <w:rPr>
          <w:b/>
          <w:bCs/>
          <w:sz w:val="24"/>
          <w:szCs w:val="24"/>
        </w:rPr>
      </w:pPr>
      <w:proofErr w:type="spellStart"/>
      <w:r w:rsidRPr="00950A13">
        <w:rPr>
          <w:b/>
          <w:bCs/>
          <w:sz w:val="24"/>
          <w:szCs w:val="24"/>
        </w:rPr>
        <w:t>Tack</w:t>
      </w:r>
      <w:proofErr w:type="spellEnd"/>
      <w:r w:rsidRPr="00950A13">
        <w:rPr>
          <w:b/>
          <w:bCs/>
          <w:sz w:val="24"/>
          <w:szCs w:val="24"/>
        </w:rPr>
        <w:t>!</w:t>
      </w:r>
    </w:p>
    <w:sectPr w:rsidR="00B20FBD" w:rsidRPr="00950A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86BC2"/>
    <w:multiLevelType w:val="hybridMultilevel"/>
    <w:tmpl w:val="7A98AF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F"/>
    <w:rsid w:val="0000243D"/>
    <w:rsid w:val="00006129"/>
    <w:rsid w:val="00011E7B"/>
    <w:rsid w:val="000325A9"/>
    <w:rsid w:val="00090621"/>
    <w:rsid w:val="000B4BB0"/>
    <w:rsid w:val="000C68CF"/>
    <w:rsid w:val="000F55AB"/>
    <w:rsid w:val="001833DE"/>
    <w:rsid w:val="001C21C7"/>
    <w:rsid w:val="00201025"/>
    <w:rsid w:val="00243291"/>
    <w:rsid w:val="00251C5D"/>
    <w:rsid w:val="00285F93"/>
    <w:rsid w:val="002F469B"/>
    <w:rsid w:val="00313D71"/>
    <w:rsid w:val="0031775C"/>
    <w:rsid w:val="00333BF7"/>
    <w:rsid w:val="003735E1"/>
    <w:rsid w:val="003A22A8"/>
    <w:rsid w:val="003B3783"/>
    <w:rsid w:val="003C2CF8"/>
    <w:rsid w:val="003F2602"/>
    <w:rsid w:val="00436BCD"/>
    <w:rsid w:val="00437A91"/>
    <w:rsid w:val="004B4DDF"/>
    <w:rsid w:val="00514030"/>
    <w:rsid w:val="005256DB"/>
    <w:rsid w:val="00540C11"/>
    <w:rsid w:val="00562080"/>
    <w:rsid w:val="006640D7"/>
    <w:rsid w:val="0066772D"/>
    <w:rsid w:val="006956F1"/>
    <w:rsid w:val="007046E0"/>
    <w:rsid w:val="00716453"/>
    <w:rsid w:val="00723B6C"/>
    <w:rsid w:val="00742EE9"/>
    <w:rsid w:val="00791714"/>
    <w:rsid w:val="008413EF"/>
    <w:rsid w:val="00881E80"/>
    <w:rsid w:val="008920B5"/>
    <w:rsid w:val="008C2964"/>
    <w:rsid w:val="008F030F"/>
    <w:rsid w:val="00931680"/>
    <w:rsid w:val="00950A13"/>
    <w:rsid w:val="009650E1"/>
    <w:rsid w:val="009E7C03"/>
    <w:rsid w:val="009F67E7"/>
    <w:rsid w:val="00A13C64"/>
    <w:rsid w:val="00AA71F5"/>
    <w:rsid w:val="00AE7F4F"/>
    <w:rsid w:val="00AF68F8"/>
    <w:rsid w:val="00B20FBD"/>
    <w:rsid w:val="00B418FB"/>
    <w:rsid w:val="00B46DEF"/>
    <w:rsid w:val="00BA2BA7"/>
    <w:rsid w:val="00BB34C6"/>
    <w:rsid w:val="00BB5CBA"/>
    <w:rsid w:val="00BD004B"/>
    <w:rsid w:val="00BD5559"/>
    <w:rsid w:val="00C226EA"/>
    <w:rsid w:val="00C9427C"/>
    <w:rsid w:val="00D36B79"/>
    <w:rsid w:val="00D418C4"/>
    <w:rsid w:val="00D5592B"/>
    <w:rsid w:val="00D9223D"/>
    <w:rsid w:val="00DD19C0"/>
    <w:rsid w:val="00DD64EB"/>
    <w:rsid w:val="00E35B13"/>
    <w:rsid w:val="00E41D6C"/>
    <w:rsid w:val="00E4526B"/>
    <w:rsid w:val="00E741D8"/>
    <w:rsid w:val="00E778A7"/>
    <w:rsid w:val="00EA5A1A"/>
    <w:rsid w:val="00EC4089"/>
    <w:rsid w:val="00EC7DCD"/>
    <w:rsid w:val="00F26E94"/>
    <w:rsid w:val="00F85749"/>
    <w:rsid w:val="00FF0106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EAE8"/>
  <w15:chartTrackingRefBased/>
  <w15:docId w15:val="{FA33817D-5D05-49AF-ACA8-1F4E6DB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46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4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226E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81E8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8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498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Saarinen</dc:creator>
  <cp:keywords/>
  <dc:description/>
  <cp:lastModifiedBy>Lindholm Erika</cp:lastModifiedBy>
  <cp:revision>43</cp:revision>
  <dcterms:created xsi:type="dcterms:W3CDTF">2024-06-25T13:39:00Z</dcterms:created>
  <dcterms:modified xsi:type="dcterms:W3CDTF">2024-06-27T11:09:00Z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2023-10-19T06:39:13Z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7905aa14-906d-47e2-b767-fea91efe0dbb</vt:lpwstr>
  </property>
  <property fmtid="{D5CDD505-2E9C-101B-9397-08002B2CF9AE}" pid="7" name="MSIP_Label_defa4170-0d19-0005-0004-bc88714345d2_ActionId">
    <vt:lpwstr>4800d06a-415c-4e95-87df-8ba1757b0103</vt:lpwstr>
  </property>
  <property fmtid="{D5CDD505-2E9C-101B-9397-08002B2CF9AE}" pid="8" name="MSIP_Label_defa4170-0d19-0005-0004-bc88714345d2_ContentBits">
    <vt:lpwstr>0</vt:lpwstr>
  </property>
  <property fmtid="{D5CDD505-2E9C-101B-9397-08002B2CF9AE}" pid="9" name="_AdHocReviewCycleID">
    <vt:i4>-1715918479</vt:i4>
  </property>
  <property fmtid="{D5CDD505-2E9C-101B-9397-08002B2CF9AE}" pid="10" name="_NewReviewCycle">
    <vt:lpwstr/>
  </property>
  <property fmtid="{D5CDD505-2E9C-101B-9397-08002B2CF9AE}" pid="11" name="_EmailSubject">
    <vt:lpwstr>Kansalaiskysely IUHVA</vt:lpwstr>
  </property>
  <property fmtid="{D5CDD505-2E9C-101B-9397-08002B2CF9AE}" pid="12" name="_AuthorEmail">
    <vt:lpwstr>laura.rosenberg@itauusimaa.fi</vt:lpwstr>
  </property>
  <property fmtid="{D5CDD505-2E9C-101B-9397-08002B2CF9AE}" pid="13" name="_AuthorEmailDisplayName">
    <vt:lpwstr>Rosenberg Laura</vt:lpwstr>
  </property>
  <property fmtid="{D5CDD505-2E9C-101B-9397-08002B2CF9AE}" pid="14" name="_ReviewingToolsShownOnce">
    <vt:lpwstr/>
  </property>
</Properties>
</file>