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DCC7" w14:textId="4D203F1F" w:rsidR="00C42C7F" w:rsidRDefault="001A3AD8" w:rsidP="007D56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ELINTAPAVALMENNUS</w:t>
      </w:r>
    </w:p>
    <w:p w14:paraId="73AA8180" w14:textId="77777777" w:rsidR="008F6BAA" w:rsidRPr="00C42C7F" w:rsidRDefault="005022E4" w:rsidP="007D567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Esitietokysely</w:t>
      </w:r>
      <w:r w:rsidR="00754710" w:rsidRPr="00C42C7F">
        <w:rPr>
          <w:sz w:val="24"/>
          <w:szCs w:val="24"/>
        </w:rPr>
        <w:tab/>
      </w:r>
      <w:r w:rsidR="00295D08">
        <w:rPr>
          <w:sz w:val="24"/>
          <w:szCs w:val="24"/>
        </w:rPr>
        <w:tab/>
      </w:r>
      <w:r w:rsidR="00295D08">
        <w:rPr>
          <w:sz w:val="24"/>
          <w:szCs w:val="24"/>
        </w:rPr>
        <w:tab/>
      </w:r>
      <w:r w:rsidR="00295D08">
        <w:rPr>
          <w:sz w:val="24"/>
          <w:szCs w:val="24"/>
        </w:rPr>
        <w:tab/>
        <w:t>pvm___________aika_________</w:t>
      </w:r>
      <w:r w:rsidR="00754710" w:rsidRPr="00C42C7F">
        <w:rPr>
          <w:sz w:val="24"/>
          <w:szCs w:val="24"/>
        </w:rPr>
        <w:tab/>
      </w:r>
      <w:r w:rsidR="00754710" w:rsidRPr="00C42C7F">
        <w:rPr>
          <w:sz w:val="24"/>
          <w:szCs w:val="24"/>
        </w:rPr>
        <w:tab/>
      </w:r>
    </w:p>
    <w:p w14:paraId="6F370914" w14:textId="77777777" w:rsidR="007D5678" w:rsidRPr="00560DDA" w:rsidRDefault="007D5678" w:rsidP="007D5678">
      <w:pPr>
        <w:spacing w:after="0" w:line="240" w:lineRule="auto"/>
        <w:rPr>
          <w:b/>
          <w:sz w:val="20"/>
          <w:szCs w:val="20"/>
        </w:rPr>
      </w:pPr>
    </w:p>
    <w:p w14:paraId="2D642E97" w14:textId="77777777" w:rsidR="00754710" w:rsidRPr="00AF217F" w:rsidRDefault="00C42C7F" w:rsidP="00AF217F">
      <w:pPr>
        <w:spacing w:after="0" w:line="240" w:lineRule="auto"/>
        <w:ind w:left="-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54710" w:rsidRPr="00AF217F">
        <w:rPr>
          <w:b/>
          <w:sz w:val="24"/>
          <w:szCs w:val="24"/>
        </w:rPr>
        <w:t>Perustiedot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27"/>
        <w:gridCol w:w="3717"/>
        <w:gridCol w:w="851"/>
        <w:gridCol w:w="2693"/>
        <w:gridCol w:w="567"/>
        <w:gridCol w:w="1495"/>
      </w:tblGrid>
      <w:tr w:rsidR="004847C8" w:rsidRPr="00754710" w14:paraId="0BB42E8F" w14:textId="77777777" w:rsidTr="004847C8">
        <w:tc>
          <w:tcPr>
            <w:tcW w:w="927" w:type="dxa"/>
          </w:tcPr>
          <w:p w14:paraId="775C271A" w14:textId="77777777" w:rsidR="004847C8" w:rsidRDefault="004847C8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nimi</w:t>
            </w:r>
          </w:p>
          <w:p w14:paraId="2554FEE4" w14:textId="77777777" w:rsidR="005A0756" w:rsidRPr="00754710" w:rsidRDefault="005A0756" w:rsidP="00CD3DB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48C340C7" w14:textId="77777777" w:rsidR="004847C8" w:rsidRPr="00754710" w:rsidRDefault="004847C8" w:rsidP="00CD3D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98E4DE" w14:textId="77777777" w:rsidR="004847C8" w:rsidRDefault="004847C8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hetu</w:t>
            </w:r>
            <w:r>
              <w:rPr>
                <w:sz w:val="20"/>
                <w:szCs w:val="20"/>
              </w:rPr>
              <w:t xml:space="preserve"> </w:t>
            </w:r>
          </w:p>
          <w:p w14:paraId="5590D291" w14:textId="77777777" w:rsidR="00082D9F" w:rsidRPr="00754710" w:rsidRDefault="00082D9F" w:rsidP="00CD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(sotu)</w:t>
            </w:r>
          </w:p>
        </w:tc>
        <w:tc>
          <w:tcPr>
            <w:tcW w:w="2693" w:type="dxa"/>
          </w:tcPr>
          <w:p w14:paraId="2FEAEE2D" w14:textId="77777777" w:rsidR="004847C8" w:rsidRPr="00754710" w:rsidRDefault="004847C8" w:rsidP="00CD3D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C00498" w14:textId="77777777" w:rsidR="004847C8" w:rsidRPr="00754710" w:rsidRDefault="004847C8" w:rsidP="00CD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ikä</w:t>
            </w:r>
          </w:p>
        </w:tc>
        <w:tc>
          <w:tcPr>
            <w:tcW w:w="1495" w:type="dxa"/>
          </w:tcPr>
          <w:p w14:paraId="7B7D29A9" w14:textId="77777777" w:rsidR="004847C8" w:rsidRPr="00754710" w:rsidRDefault="004847C8" w:rsidP="00CD3DB4">
            <w:pPr>
              <w:rPr>
                <w:sz w:val="20"/>
                <w:szCs w:val="20"/>
              </w:rPr>
            </w:pPr>
          </w:p>
        </w:tc>
      </w:tr>
      <w:tr w:rsidR="00754710" w:rsidRPr="00754710" w14:paraId="6D6F8D78" w14:textId="77777777" w:rsidTr="004847C8">
        <w:tc>
          <w:tcPr>
            <w:tcW w:w="927" w:type="dxa"/>
          </w:tcPr>
          <w:p w14:paraId="1A6AE8A9" w14:textId="77777777" w:rsidR="00754710" w:rsidRDefault="00754710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puh.</w:t>
            </w:r>
          </w:p>
          <w:p w14:paraId="126C6487" w14:textId="77777777" w:rsidR="005A0756" w:rsidRPr="00754710" w:rsidRDefault="005A0756" w:rsidP="00CD3DB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63594D4E" w14:textId="77777777" w:rsidR="00754710" w:rsidRPr="00754710" w:rsidRDefault="00754710" w:rsidP="00CD3D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F7A75D" w14:textId="77777777" w:rsidR="00754710" w:rsidRPr="00754710" w:rsidRDefault="00754710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s-posti</w:t>
            </w:r>
          </w:p>
        </w:tc>
        <w:tc>
          <w:tcPr>
            <w:tcW w:w="4755" w:type="dxa"/>
            <w:gridSpan w:val="3"/>
          </w:tcPr>
          <w:p w14:paraId="7EDC888D" w14:textId="77777777" w:rsidR="00754710" w:rsidRPr="00754710" w:rsidRDefault="00754710" w:rsidP="00CD3DB4">
            <w:pPr>
              <w:rPr>
                <w:sz w:val="20"/>
                <w:szCs w:val="20"/>
              </w:rPr>
            </w:pPr>
          </w:p>
        </w:tc>
      </w:tr>
      <w:tr w:rsidR="00754710" w:rsidRPr="00754710" w14:paraId="05B4F6B6" w14:textId="77777777" w:rsidTr="004847C8">
        <w:tc>
          <w:tcPr>
            <w:tcW w:w="927" w:type="dxa"/>
          </w:tcPr>
          <w:p w14:paraId="6B93255C" w14:textId="77777777" w:rsidR="00754710" w:rsidRDefault="00754710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ammatti</w:t>
            </w:r>
          </w:p>
          <w:p w14:paraId="070D2280" w14:textId="77777777" w:rsidR="005A0756" w:rsidRPr="00754710" w:rsidRDefault="005A0756" w:rsidP="00CD3DB4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14:paraId="1DF14784" w14:textId="77777777" w:rsidR="00754710" w:rsidRPr="00754710" w:rsidRDefault="00754710" w:rsidP="00CD3D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516393" w14:textId="77777777" w:rsidR="00754710" w:rsidRPr="00754710" w:rsidRDefault="00754710" w:rsidP="00CD3DB4">
            <w:pPr>
              <w:rPr>
                <w:sz w:val="20"/>
                <w:szCs w:val="20"/>
              </w:rPr>
            </w:pPr>
            <w:r w:rsidRPr="00754710">
              <w:rPr>
                <w:sz w:val="20"/>
                <w:szCs w:val="20"/>
              </w:rPr>
              <w:t>osoite</w:t>
            </w:r>
          </w:p>
        </w:tc>
        <w:tc>
          <w:tcPr>
            <w:tcW w:w="4755" w:type="dxa"/>
            <w:gridSpan w:val="3"/>
          </w:tcPr>
          <w:p w14:paraId="6965E953" w14:textId="77777777" w:rsidR="00754710" w:rsidRPr="00754710" w:rsidRDefault="00754710" w:rsidP="00CD3DB4">
            <w:pPr>
              <w:rPr>
                <w:sz w:val="20"/>
                <w:szCs w:val="20"/>
              </w:rPr>
            </w:pPr>
          </w:p>
        </w:tc>
      </w:tr>
      <w:tr w:rsidR="000A4162" w:rsidRPr="00754710" w14:paraId="1528A985" w14:textId="77777777" w:rsidTr="000A4162">
        <w:trPr>
          <w:trHeight w:val="480"/>
        </w:trPr>
        <w:tc>
          <w:tcPr>
            <w:tcW w:w="927" w:type="dxa"/>
          </w:tcPr>
          <w:p w14:paraId="0A696AA1" w14:textId="77777777" w:rsidR="000A4162" w:rsidRPr="00754710" w:rsidRDefault="000A4162" w:rsidP="00CD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pituus cm</w:t>
            </w:r>
          </w:p>
        </w:tc>
        <w:tc>
          <w:tcPr>
            <w:tcW w:w="3717" w:type="dxa"/>
          </w:tcPr>
          <w:p w14:paraId="092C530C" w14:textId="77777777" w:rsidR="000A4162" w:rsidRPr="00754710" w:rsidRDefault="000A4162" w:rsidP="00CD3D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7A9B73" w14:textId="77777777" w:rsidR="000A4162" w:rsidRPr="00754710" w:rsidRDefault="000A4162" w:rsidP="00CD3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paino kg</w:t>
            </w:r>
          </w:p>
        </w:tc>
        <w:tc>
          <w:tcPr>
            <w:tcW w:w="4755" w:type="dxa"/>
            <w:gridSpan w:val="3"/>
          </w:tcPr>
          <w:p w14:paraId="6EAA4512" w14:textId="77777777" w:rsidR="000A4162" w:rsidRPr="00754710" w:rsidRDefault="000A4162" w:rsidP="00CD3DB4">
            <w:pPr>
              <w:rPr>
                <w:sz w:val="20"/>
                <w:szCs w:val="20"/>
              </w:rPr>
            </w:pPr>
          </w:p>
        </w:tc>
      </w:tr>
    </w:tbl>
    <w:p w14:paraId="53FC0F09" w14:textId="77777777" w:rsidR="002A1184" w:rsidRDefault="002A1184" w:rsidP="00CD3DB4">
      <w:pPr>
        <w:spacing w:after="0" w:line="240" w:lineRule="auto"/>
        <w:rPr>
          <w:b/>
          <w:sz w:val="24"/>
          <w:szCs w:val="24"/>
        </w:rPr>
      </w:pPr>
    </w:p>
    <w:p w14:paraId="07D99D32" w14:textId="0D8B08BD" w:rsidR="00754710" w:rsidRPr="00AF217F" w:rsidRDefault="00C42C7F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54710" w:rsidRPr="00AF217F">
        <w:rPr>
          <w:b/>
          <w:sz w:val="24"/>
          <w:szCs w:val="24"/>
        </w:rPr>
        <w:t>M</w:t>
      </w:r>
      <w:r w:rsidR="004C7956" w:rsidRPr="00AF217F">
        <w:rPr>
          <w:b/>
          <w:sz w:val="24"/>
          <w:szCs w:val="24"/>
        </w:rPr>
        <w:t xml:space="preserve">iksi tulit </w:t>
      </w:r>
      <w:r w:rsidR="001A3AD8">
        <w:rPr>
          <w:b/>
          <w:sz w:val="24"/>
          <w:szCs w:val="24"/>
        </w:rPr>
        <w:t>elintapavalmennukseen</w:t>
      </w:r>
      <w:r w:rsidR="003A7ADE" w:rsidRPr="00AF217F">
        <w:rPr>
          <w:b/>
          <w:sz w:val="24"/>
          <w:szCs w:val="24"/>
        </w:rPr>
        <w:t xml:space="preserve">? </w:t>
      </w:r>
      <w:r w:rsidR="004C7956" w:rsidRPr="00AF217F">
        <w:rPr>
          <w:b/>
          <w:sz w:val="24"/>
          <w:szCs w:val="24"/>
        </w:rPr>
        <w:t>(</w:t>
      </w:r>
      <w:r w:rsidR="005A0756" w:rsidRPr="00AF217F">
        <w:rPr>
          <w:b/>
          <w:sz w:val="24"/>
          <w:szCs w:val="24"/>
        </w:rPr>
        <w:t>rastita)</w:t>
      </w:r>
      <w:r w:rsidR="008B1AA0" w:rsidRPr="00AF217F">
        <w:rPr>
          <w:b/>
          <w:sz w:val="24"/>
          <w:szCs w:val="24"/>
        </w:rPr>
        <w:t xml:space="preserve">    </w:t>
      </w:r>
      <w:r w:rsidR="00CE6EB2" w:rsidRPr="00AF217F">
        <w:rPr>
          <w:b/>
          <w:sz w:val="24"/>
          <w:szCs w:val="24"/>
        </w:rPr>
        <w:t xml:space="preserve">             </w:t>
      </w:r>
      <w:r w:rsidR="008B1AA0" w:rsidRPr="00AF217F">
        <w:rPr>
          <w:b/>
          <w:sz w:val="24"/>
          <w:szCs w:val="24"/>
        </w:rPr>
        <w:t xml:space="preserve">  </w:t>
      </w:r>
      <w:r w:rsidR="00902C7B">
        <w:rPr>
          <w:b/>
          <w:sz w:val="24"/>
          <w:szCs w:val="24"/>
        </w:rPr>
        <w:t xml:space="preserve">     </w:t>
      </w:r>
      <w:r w:rsidR="005022E4">
        <w:rPr>
          <w:b/>
          <w:sz w:val="24"/>
          <w:szCs w:val="24"/>
        </w:rPr>
        <w:t xml:space="preserve">3. </w:t>
      </w:r>
      <w:r w:rsidR="00DF43B6" w:rsidRPr="00AF217F">
        <w:rPr>
          <w:b/>
          <w:sz w:val="24"/>
          <w:szCs w:val="24"/>
        </w:rPr>
        <w:t>Mitä</w:t>
      </w:r>
      <w:r w:rsidR="008B1AA0" w:rsidRPr="00AF217F">
        <w:rPr>
          <w:b/>
          <w:sz w:val="24"/>
          <w:szCs w:val="24"/>
        </w:rPr>
        <w:t xml:space="preserve"> kautta tulit</w:t>
      </w:r>
      <w:r w:rsidR="001A3AD8">
        <w:rPr>
          <w:b/>
          <w:sz w:val="24"/>
          <w:szCs w:val="24"/>
        </w:rPr>
        <w:t xml:space="preserve"> elintapavalmennukseen</w:t>
      </w:r>
      <w:r w:rsidR="00DF43B6" w:rsidRPr="00AF217F">
        <w:rPr>
          <w:b/>
          <w:sz w:val="24"/>
          <w:szCs w:val="24"/>
        </w:rPr>
        <w:t>?</w:t>
      </w:r>
    </w:p>
    <w:p w14:paraId="4270413C" w14:textId="77777777" w:rsidR="00D3198A" w:rsidRPr="00754710" w:rsidRDefault="00D3198A" w:rsidP="00D3198A">
      <w:pPr>
        <w:pStyle w:val="Luettelokappale"/>
        <w:spacing w:after="0" w:line="240" w:lineRule="auto"/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"/>
        <w:gridCol w:w="5387"/>
        <w:gridCol w:w="283"/>
        <w:gridCol w:w="4330"/>
      </w:tblGrid>
      <w:tr w:rsidR="00754710" w:rsidRPr="00754710" w14:paraId="2CF1AEAD" w14:textId="77777777" w:rsidTr="00902C7B">
        <w:tc>
          <w:tcPr>
            <w:tcW w:w="250" w:type="dxa"/>
            <w:shd w:val="clear" w:color="auto" w:fill="F2F2F2" w:themeFill="background1" w:themeFillShade="F2"/>
          </w:tcPr>
          <w:p w14:paraId="67836BDE" w14:textId="77777777" w:rsidR="00754710" w:rsidRPr="00754710" w:rsidRDefault="00754710" w:rsidP="007A2DB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7CE1205" w14:textId="77777777" w:rsidR="00754710" w:rsidRPr="00754710" w:rsidRDefault="003A7ADE" w:rsidP="007A2DBA">
            <w:pPr>
              <w:rPr>
                <w:sz w:val="20"/>
                <w:szCs w:val="20"/>
              </w:rPr>
            </w:pPr>
            <w:r w:rsidRPr="008B1AA0">
              <w:rPr>
                <w:sz w:val="20"/>
                <w:szCs w:val="20"/>
              </w:rPr>
              <w:t>tarvitsen</w:t>
            </w:r>
            <w:r>
              <w:rPr>
                <w:sz w:val="20"/>
                <w:szCs w:val="20"/>
              </w:rPr>
              <w:t xml:space="preserve"> </w:t>
            </w:r>
            <w:r w:rsidR="00754710">
              <w:rPr>
                <w:sz w:val="20"/>
                <w:szCs w:val="20"/>
              </w:rPr>
              <w:t>tietoa terveydestäni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79612A5" w14:textId="77777777" w:rsidR="00754710" w:rsidRPr="00754710" w:rsidRDefault="00754710" w:rsidP="007A2DBA">
            <w:pPr>
              <w:rPr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 w:themeFill="background1"/>
          </w:tcPr>
          <w:p w14:paraId="5356330F" w14:textId="77777777" w:rsidR="00754710" w:rsidRPr="00754710" w:rsidRDefault="008B1A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lääkäri</w:t>
            </w:r>
          </w:p>
        </w:tc>
      </w:tr>
      <w:tr w:rsidR="00754710" w:rsidRPr="00754710" w14:paraId="73C1DF8C" w14:textId="77777777" w:rsidTr="00902C7B">
        <w:trPr>
          <w:trHeight w:val="217"/>
        </w:trPr>
        <w:tc>
          <w:tcPr>
            <w:tcW w:w="250" w:type="dxa"/>
            <w:shd w:val="clear" w:color="auto" w:fill="F2F2F2" w:themeFill="background1" w:themeFillShade="F2"/>
          </w:tcPr>
          <w:p w14:paraId="4EC6EFB9" w14:textId="77777777" w:rsidR="00754710" w:rsidRPr="00754710" w:rsidRDefault="00754710" w:rsidP="007A2DB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0E773FC" w14:textId="77777777" w:rsidR="00754710" w:rsidRPr="00754710" w:rsidRDefault="00BB2FCF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tarvitsen </w:t>
            </w:r>
            <w:r w:rsidR="00754710">
              <w:rPr>
                <w:sz w:val="20"/>
                <w:szCs w:val="20"/>
              </w:rPr>
              <w:t>tukea ja seurantaa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A5953FB" w14:textId="77777777" w:rsidR="00754710" w:rsidRPr="00754710" w:rsidRDefault="00754710" w:rsidP="007A2DBA">
            <w:pPr>
              <w:rPr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 w:themeFill="background1"/>
          </w:tcPr>
          <w:p w14:paraId="1FF777F6" w14:textId="77777777" w:rsidR="00754710" w:rsidRPr="00754710" w:rsidRDefault="008B1AA0" w:rsidP="002F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terveydenhoitaja</w:t>
            </w:r>
          </w:p>
        </w:tc>
      </w:tr>
      <w:tr w:rsidR="00A82120" w:rsidRPr="00754710" w14:paraId="10E9C277" w14:textId="77777777" w:rsidTr="00902C7B">
        <w:tc>
          <w:tcPr>
            <w:tcW w:w="250" w:type="dxa"/>
            <w:shd w:val="clear" w:color="auto" w:fill="F2F2F2" w:themeFill="background1" w:themeFillShade="F2"/>
          </w:tcPr>
          <w:p w14:paraId="6FA9ED20" w14:textId="77777777" w:rsidR="00A82120" w:rsidRPr="00754710" w:rsidRDefault="00A82120" w:rsidP="007A2DB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4FADAC9" w14:textId="77777777" w:rsidR="00A82120" w:rsidRDefault="00A8212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tarvitsen yksilöllistä ohjausta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6A83C19" w14:textId="77777777" w:rsidR="00A82120" w:rsidRPr="00754710" w:rsidRDefault="00A82120" w:rsidP="007A2DBA">
            <w:pPr>
              <w:rPr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 w:themeFill="background1"/>
          </w:tcPr>
          <w:p w14:paraId="7F162DD8" w14:textId="77777777" w:rsidR="00A82120" w:rsidRDefault="008B1AA0" w:rsidP="002F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työterveyshuolto</w:t>
            </w:r>
          </w:p>
        </w:tc>
      </w:tr>
      <w:tr w:rsidR="00A778E6" w:rsidRPr="00754710" w14:paraId="48389D11" w14:textId="77777777" w:rsidTr="00902C7B">
        <w:tc>
          <w:tcPr>
            <w:tcW w:w="250" w:type="dxa"/>
            <w:shd w:val="clear" w:color="auto" w:fill="F2F2F2" w:themeFill="background1" w:themeFillShade="F2"/>
          </w:tcPr>
          <w:p w14:paraId="72D6009B" w14:textId="77777777" w:rsidR="00A778E6" w:rsidRPr="00754710" w:rsidRDefault="00A778E6" w:rsidP="007A2DBA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6E22F0D" w14:textId="77777777" w:rsidR="00A778E6" w:rsidRDefault="00A778E6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tarvitsen apua sopivan liikuntaryhmän löytämiselle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E33B932" w14:textId="77777777" w:rsidR="00A778E6" w:rsidRPr="00754710" w:rsidRDefault="00A778E6" w:rsidP="007A2DBA">
            <w:pPr>
              <w:rPr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 w:themeFill="background1"/>
          </w:tcPr>
          <w:p w14:paraId="2154AB34" w14:textId="77777777" w:rsidR="00A778E6" w:rsidRDefault="00A778E6" w:rsidP="002F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 aktiivisuus</w:t>
            </w:r>
          </w:p>
        </w:tc>
      </w:tr>
      <w:tr w:rsidR="00980BF4" w:rsidRPr="00754710" w14:paraId="7FA1A166" w14:textId="77777777" w:rsidTr="00902C7B">
        <w:tc>
          <w:tcPr>
            <w:tcW w:w="250" w:type="dxa"/>
            <w:shd w:val="clear" w:color="auto" w:fill="F2F2F2" w:themeFill="background1" w:themeFillShade="F2"/>
          </w:tcPr>
          <w:p w14:paraId="3EEE7157" w14:textId="77777777" w:rsidR="00980BF4" w:rsidRPr="00754710" w:rsidRDefault="00980BF4" w:rsidP="00980BF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C7EDA1D" w14:textId="77777777" w:rsidR="00980BF4" w:rsidRPr="00754710" w:rsidRDefault="00980BF4" w:rsidP="0098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tarvitsen terveyskunnon testausta (lihaskunto, kestävyyskunto)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9827DA1" w14:textId="77777777" w:rsidR="00980BF4" w:rsidRPr="00754710" w:rsidRDefault="00980BF4" w:rsidP="00980BF4">
            <w:pPr>
              <w:rPr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 w:themeFill="background1"/>
          </w:tcPr>
          <w:p w14:paraId="6E1A3CF6" w14:textId="77777777" w:rsidR="00980BF4" w:rsidRDefault="00980BF4" w:rsidP="0098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muu, mikä?</w:t>
            </w:r>
          </w:p>
        </w:tc>
      </w:tr>
      <w:tr w:rsidR="00980BF4" w:rsidRPr="00754710" w14:paraId="31372914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76B9C5F4" w14:textId="77777777" w:rsidR="00980BF4" w:rsidRPr="00754710" w:rsidRDefault="00980BF4" w:rsidP="00980BF4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gridSpan w:val="3"/>
          </w:tcPr>
          <w:p w14:paraId="4FEC243D" w14:textId="77777777" w:rsidR="00980BF4" w:rsidRPr="00754710" w:rsidRDefault="00980BF4" w:rsidP="0098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jotain muuta, mitä</w:t>
            </w:r>
          </w:p>
        </w:tc>
      </w:tr>
    </w:tbl>
    <w:p w14:paraId="2C2FB3D7" w14:textId="77777777" w:rsidR="002A1184" w:rsidRDefault="002A1184" w:rsidP="00754710">
      <w:pPr>
        <w:spacing w:after="0" w:line="240" w:lineRule="auto"/>
        <w:rPr>
          <w:b/>
          <w:sz w:val="24"/>
          <w:szCs w:val="24"/>
        </w:rPr>
      </w:pPr>
    </w:p>
    <w:p w14:paraId="3D131533" w14:textId="77777777" w:rsidR="00630D3B" w:rsidRPr="00AF217F" w:rsidRDefault="00902C7B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022E4">
        <w:rPr>
          <w:b/>
          <w:sz w:val="24"/>
          <w:szCs w:val="24"/>
        </w:rPr>
        <w:t xml:space="preserve">. </w:t>
      </w:r>
      <w:r w:rsidR="00754710" w:rsidRPr="00AF217F">
        <w:rPr>
          <w:b/>
          <w:sz w:val="24"/>
          <w:szCs w:val="24"/>
        </w:rPr>
        <w:t>Arvioi</w:t>
      </w:r>
      <w:r w:rsidR="00FF4FA7" w:rsidRPr="00AF217F">
        <w:rPr>
          <w:b/>
          <w:sz w:val="24"/>
          <w:szCs w:val="24"/>
        </w:rPr>
        <w:t xml:space="preserve"> terveydentilasi</w:t>
      </w:r>
      <w:r w:rsidR="00C72F61" w:rsidRPr="00AF217F">
        <w:rPr>
          <w:b/>
          <w:sz w:val="24"/>
          <w:szCs w:val="24"/>
        </w:rPr>
        <w:t xml:space="preserve"> </w:t>
      </w:r>
      <w:r w:rsidR="00630D3B" w:rsidRPr="00AF217F">
        <w:rPr>
          <w:b/>
          <w:sz w:val="24"/>
          <w:szCs w:val="24"/>
        </w:rPr>
        <w:t>tällä hetkellä</w:t>
      </w:r>
    </w:p>
    <w:p w14:paraId="2021140E" w14:textId="77777777" w:rsidR="00B62B75" w:rsidRDefault="00B62B75" w:rsidP="00B62B75">
      <w:pPr>
        <w:pStyle w:val="Luettelokappale"/>
        <w:spacing w:after="0" w:line="240" w:lineRule="auto"/>
        <w:rPr>
          <w:b/>
          <w:sz w:val="24"/>
          <w:szCs w:val="24"/>
        </w:rPr>
      </w:pPr>
    </w:p>
    <w:tbl>
      <w:tblPr>
        <w:tblStyle w:val="TaulukkoRuudukko"/>
        <w:tblW w:w="10265" w:type="dxa"/>
        <w:tblInd w:w="-5" w:type="dxa"/>
        <w:tblLook w:val="04A0" w:firstRow="1" w:lastRow="0" w:firstColumn="1" w:lastColumn="0" w:noHBand="0" w:noVBand="1"/>
      </w:tblPr>
      <w:tblGrid>
        <w:gridCol w:w="318"/>
        <w:gridCol w:w="1503"/>
        <w:gridCol w:w="302"/>
        <w:gridCol w:w="1572"/>
        <w:gridCol w:w="286"/>
        <w:gridCol w:w="1497"/>
        <w:gridCol w:w="270"/>
        <w:gridCol w:w="1637"/>
        <w:gridCol w:w="268"/>
        <w:gridCol w:w="2612"/>
      </w:tblGrid>
      <w:tr w:rsidR="00376FD9" w14:paraId="044DCD6B" w14:textId="77777777" w:rsidTr="00376FD9">
        <w:trPr>
          <w:trHeight w:val="253"/>
        </w:trPr>
        <w:tc>
          <w:tcPr>
            <w:tcW w:w="318" w:type="dxa"/>
            <w:shd w:val="clear" w:color="auto" w:fill="F2F2F2" w:themeFill="background1" w:themeFillShade="F2"/>
          </w:tcPr>
          <w:p w14:paraId="300B1E5A" w14:textId="77777777" w:rsidR="00376FD9" w:rsidRDefault="00376FD9" w:rsidP="00376FD9">
            <w:pPr>
              <w:pStyle w:val="Luettelokappale"/>
              <w:ind w:left="-833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35981E30" w14:textId="77777777" w:rsidR="00376FD9" w:rsidRPr="006D3CAF" w:rsidRDefault="00376FD9" w:rsidP="00376FD9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6D3CAF">
              <w:rPr>
                <w:sz w:val="20"/>
                <w:szCs w:val="20"/>
              </w:rPr>
              <w:t>uono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27CAF9D2" w14:textId="77777777" w:rsidR="00376FD9" w:rsidRDefault="00376FD9" w:rsidP="00376FD9">
            <w:pPr>
              <w:pStyle w:val="Luettelokappal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30DEB3B9" w14:textId="77777777" w:rsidR="00376FD9" w:rsidRPr="00376FD9" w:rsidRDefault="00376FD9" w:rsidP="00376FD9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melko huono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14:paraId="6AA19027" w14:textId="77777777" w:rsidR="00376FD9" w:rsidRDefault="00376FD9" w:rsidP="00376FD9">
            <w:pPr>
              <w:pStyle w:val="Luettelokappal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24211A" w14:textId="77777777" w:rsidR="00376FD9" w:rsidRPr="00376FD9" w:rsidRDefault="00376FD9" w:rsidP="00376FD9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keskitasoinen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2C16C2BB" w14:textId="77777777" w:rsidR="00376FD9" w:rsidRPr="00376FD9" w:rsidRDefault="00376FD9" w:rsidP="00376FD9">
            <w:pPr>
              <w:pStyle w:val="Luettelokappal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14:paraId="00394313" w14:textId="77777777" w:rsidR="00376FD9" w:rsidRPr="00376FD9" w:rsidRDefault="00376FD9" w:rsidP="00376FD9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melko hyvä</w:t>
            </w:r>
          </w:p>
        </w:tc>
        <w:tc>
          <w:tcPr>
            <w:tcW w:w="268" w:type="dxa"/>
            <w:shd w:val="clear" w:color="auto" w:fill="F2F2F2" w:themeFill="background1" w:themeFillShade="F2"/>
          </w:tcPr>
          <w:p w14:paraId="2FCED9CA" w14:textId="77777777" w:rsidR="00376FD9" w:rsidRPr="00376FD9" w:rsidRDefault="00376FD9" w:rsidP="00376FD9">
            <w:pPr>
              <w:pStyle w:val="Luettelokappal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</w:tcPr>
          <w:p w14:paraId="2D85E277" w14:textId="77777777" w:rsidR="00376FD9" w:rsidRPr="00376FD9" w:rsidRDefault="00376FD9" w:rsidP="00376FD9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hyvä</w:t>
            </w:r>
          </w:p>
        </w:tc>
      </w:tr>
    </w:tbl>
    <w:p w14:paraId="37CE41B6" w14:textId="77777777" w:rsidR="00754710" w:rsidRDefault="00754710" w:rsidP="00754710">
      <w:pPr>
        <w:spacing w:after="0" w:line="240" w:lineRule="auto"/>
        <w:rPr>
          <w:b/>
          <w:sz w:val="20"/>
          <w:szCs w:val="20"/>
        </w:rPr>
      </w:pPr>
    </w:p>
    <w:p w14:paraId="7EBBB3A9" w14:textId="77777777" w:rsidR="00295D08" w:rsidRDefault="00295D08" w:rsidP="00754710">
      <w:pPr>
        <w:spacing w:after="0" w:line="240" w:lineRule="auto"/>
        <w:rPr>
          <w:b/>
          <w:sz w:val="20"/>
          <w:szCs w:val="20"/>
        </w:rPr>
      </w:pPr>
    </w:p>
    <w:p w14:paraId="01E864B7" w14:textId="77777777" w:rsidR="00295D08" w:rsidRDefault="00902C7B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022E4">
        <w:rPr>
          <w:b/>
          <w:sz w:val="24"/>
          <w:szCs w:val="24"/>
        </w:rPr>
        <w:t xml:space="preserve">. </w:t>
      </w:r>
      <w:r w:rsidR="00295D08">
        <w:rPr>
          <w:b/>
          <w:sz w:val="24"/>
          <w:szCs w:val="24"/>
        </w:rPr>
        <w:t>Millainen on mielestäsi nykyinen fyysinen kuntosi?</w:t>
      </w:r>
    </w:p>
    <w:p w14:paraId="4B6C7FF2" w14:textId="77777777" w:rsidR="00295D08" w:rsidRDefault="00295D08" w:rsidP="00AF217F">
      <w:pPr>
        <w:spacing w:after="0" w:line="240" w:lineRule="auto"/>
        <w:ind w:left="-76"/>
        <w:rPr>
          <w:b/>
          <w:sz w:val="24"/>
          <w:szCs w:val="24"/>
        </w:rPr>
      </w:pPr>
    </w:p>
    <w:tbl>
      <w:tblPr>
        <w:tblStyle w:val="TaulukkoRuudukko"/>
        <w:tblW w:w="10265" w:type="dxa"/>
        <w:tblInd w:w="-5" w:type="dxa"/>
        <w:tblLook w:val="04A0" w:firstRow="1" w:lastRow="0" w:firstColumn="1" w:lastColumn="0" w:noHBand="0" w:noVBand="1"/>
      </w:tblPr>
      <w:tblGrid>
        <w:gridCol w:w="318"/>
        <w:gridCol w:w="1503"/>
        <w:gridCol w:w="302"/>
        <w:gridCol w:w="1572"/>
        <w:gridCol w:w="286"/>
        <w:gridCol w:w="1497"/>
        <w:gridCol w:w="270"/>
        <w:gridCol w:w="1637"/>
        <w:gridCol w:w="268"/>
        <w:gridCol w:w="2612"/>
      </w:tblGrid>
      <w:tr w:rsidR="00295D08" w14:paraId="21A5E3CD" w14:textId="77777777" w:rsidTr="00411E98">
        <w:trPr>
          <w:trHeight w:val="253"/>
        </w:trPr>
        <w:tc>
          <w:tcPr>
            <w:tcW w:w="318" w:type="dxa"/>
            <w:shd w:val="clear" w:color="auto" w:fill="F2F2F2" w:themeFill="background1" w:themeFillShade="F2"/>
          </w:tcPr>
          <w:p w14:paraId="1C753AFD" w14:textId="77777777" w:rsidR="00295D08" w:rsidRDefault="00295D08" w:rsidP="00411E98">
            <w:pPr>
              <w:pStyle w:val="Luettelokappale"/>
              <w:ind w:left="-833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64BEBF" w14:textId="77777777" w:rsidR="00295D08" w:rsidRPr="006D3CAF" w:rsidRDefault="00295D08" w:rsidP="00411E98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6D3CAF">
              <w:rPr>
                <w:sz w:val="20"/>
                <w:szCs w:val="20"/>
              </w:rPr>
              <w:t>uono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2BF68020" w14:textId="77777777" w:rsidR="00295D08" w:rsidRDefault="00295D08" w:rsidP="00411E98">
            <w:pPr>
              <w:pStyle w:val="Luettelokappal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2A9E2431" w14:textId="77777777" w:rsidR="00295D08" w:rsidRPr="00376FD9" w:rsidRDefault="00295D08" w:rsidP="00411E98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melko huono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14:paraId="0FDF3A1B" w14:textId="77777777" w:rsidR="00295D08" w:rsidRDefault="00295D08" w:rsidP="00411E98">
            <w:pPr>
              <w:pStyle w:val="Luettelokappal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01C4CA2C" w14:textId="77777777" w:rsidR="00295D08" w:rsidRPr="00376FD9" w:rsidRDefault="00295D08" w:rsidP="00411E98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keskitasoinen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758C9B79" w14:textId="77777777" w:rsidR="00295D08" w:rsidRPr="00376FD9" w:rsidRDefault="00295D08" w:rsidP="00411E98">
            <w:pPr>
              <w:pStyle w:val="Luettelokappal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14:paraId="2E357895" w14:textId="77777777" w:rsidR="00295D08" w:rsidRPr="00376FD9" w:rsidRDefault="00295D08" w:rsidP="00411E98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melko hyvä</w:t>
            </w:r>
          </w:p>
        </w:tc>
        <w:tc>
          <w:tcPr>
            <w:tcW w:w="268" w:type="dxa"/>
            <w:shd w:val="clear" w:color="auto" w:fill="F2F2F2" w:themeFill="background1" w:themeFillShade="F2"/>
          </w:tcPr>
          <w:p w14:paraId="545FADD7" w14:textId="77777777" w:rsidR="00295D08" w:rsidRPr="00376FD9" w:rsidRDefault="00295D08" w:rsidP="00411E98">
            <w:pPr>
              <w:pStyle w:val="Luettelokappal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</w:tcPr>
          <w:p w14:paraId="759CF668" w14:textId="77777777" w:rsidR="00295D08" w:rsidRPr="00376FD9" w:rsidRDefault="00295D08" w:rsidP="00411E98">
            <w:pPr>
              <w:pStyle w:val="Luettelokappale"/>
              <w:ind w:left="0"/>
              <w:rPr>
                <w:sz w:val="20"/>
                <w:szCs w:val="20"/>
              </w:rPr>
            </w:pPr>
            <w:r w:rsidRPr="00376FD9">
              <w:rPr>
                <w:sz w:val="20"/>
                <w:szCs w:val="20"/>
              </w:rPr>
              <w:t>hyvä</w:t>
            </w:r>
          </w:p>
        </w:tc>
      </w:tr>
    </w:tbl>
    <w:p w14:paraId="7420F83A" w14:textId="77777777" w:rsidR="00295D08" w:rsidRDefault="00295D08" w:rsidP="00AF217F">
      <w:pPr>
        <w:spacing w:after="0" w:line="240" w:lineRule="auto"/>
        <w:ind w:left="-76"/>
        <w:rPr>
          <w:b/>
          <w:sz w:val="24"/>
          <w:szCs w:val="24"/>
        </w:rPr>
      </w:pPr>
    </w:p>
    <w:p w14:paraId="2FDFB139" w14:textId="77777777" w:rsidR="009C3EA0" w:rsidRPr="00AF217F" w:rsidRDefault="00295D08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2E2A23">
        <w:rPr>
          <w:b/>
          <w:sz w:val="24"/>
          <w:szCs w:val="24"/>
        </w:rPr>
        <w:t>Onko sinulla jokin seuraavista?</w:t>
      </w:r>
      <w:r w:rsidR="005A0756" w:rsidRPr="00AF217F">
        <w:rPr>
          <w:b/>
          <w:sz w:val="24"/>
          <w:szCs w:val="24"/>
        </w:rPr>
        <w:t>(rastita)</w:t>
      </w:r>
    </w:p>
    <w:p w14:paraId="339E9DC4" w14:textId="77777777" w:rsidR="004C7956" w:rsidRPr="00774EB7" w:rsidRDefault="004C7956" w:rsidP="004C7956">
      <w:pPr>
        <w:pStyle w:val="Luettelokappale"/>
        <w:spacing w:after="0" w:line="240" w:lineRule="auto"/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"/>
        <w:gridCol w:w="4111"/>
        <w:gridCol w:w="283"/>
        <w:gridCol w:w="5606"/>
      </w:tblGrid>
      <w:tr w:rsidR="009C3EA0" w:rsidRPr="00754710" w14:paraId="415C2FC7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67173BAC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1591CAA" w14:textId="77777777" w:rsidR="009C3EA0" w:rsidRPr="0075471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ylipaino / lihavuus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2AD5DCE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</w:tcPr>
          <w:p w14:paraId="5FF47C94" w14:textId="77777777" w:rsidR="009C3EA0" w:rsidRPr="0075471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nivelvaiva, mikä?</w:t>
            </w:r>
          </w:p>
        </w:tc>
      </w:tr>
      <w:tr w:rsidR="009C3EA0" w:rsidRPr="00754710" w14:paraId="028C3454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08A1C25C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0A9E776" w14:textId="77777777" w:rsidR="009C3EA0" w:rsidRPr="0075471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/ kohonnut verensokeri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12181DE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</w:tcPr>
          <w:p w14:paraId="0D7FFFFD" w14:textId="77777777" w:rsidR="009C3EA0" w:rsidRPr="0075471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lihasvaiva, mikä?</w:t>
            </w:r>
          </w:p>
        </w:tc>
      </w:tr>
      <w:tr w:rsidR="009C3EA0" w:rsidRPr="00754710" w14:paraId="54E73ACF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57C01C75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0109937" w14:textId="77777777" w:rsidR="009C3EA0" w:rsidRDefault="002E2A23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astma/keuhkosairaus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7D27BE5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</w:tcPr>
          <w:p w14:paraId="00E7BA6B" w14:textId="77777777" w:rsidR="009C3EA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uniongelmat</w:t>
            </w:r>
            <w:r w:rsidR="00C833D4">
              <w:rPr>
                <w:sz w:val="20"/>
                <w:szCs w:val="20"/>
              </w:rPr>
              <w:t xml:space="preserve"> / Unen määrä ja laatu</w:t>
            </w:r>
          </w:p>
        </w:tc>
      </w:tr>
      <w:tr w:rsidR="009C3EA0" w:rsidRPr="00754710" w14:paraId="0B735EB9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45C7F7BA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3777649" w14:textId="77777777" w:rsidR="009C3EA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kohonnut verenpaine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9018E95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</w:tcPr>
          <w:p w14:paraId="0BC7CF96" w14:textId="77777777" w:rsidR="009C3EA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masennus / mielialan vaihtelu</w:t>
            </w:r>
            <w:r w:rsidR="00FF4FA7">
              <w:rPr>
                <w:sz w:val="20"/>
                <w:szCs w:val="20"/>
              </w:rPr>
              <w:t>/ mielenterveys</w:t>
            </w:r>
            <w:r w:rsidR="002E2A23">
              <w:rPr>
                <w:sz w:val="20"/>
                <w:szCs w:val="20"/>
              </w:rPr>
              <w:t>häiriö</w:t>
            </w:r>
          </w:p>
        </w:tc>
      </w:tr>
      <w:tr w:rsidR="009C3EA0" w:rsidRPr="00754710" w14:paraId="16F70368" w14:textId="77777777" w:rsidTr="001E74A9">
        <w:tc>
          <w:tcPr>
            <w:tcW w:w="250" w:type="dxa"/>
            <w:shd w:val="clear" w:color="auto" w:fill="F2F2F2" w:themeFill="background1" w:themeFillShade="F2"/>
          </w:tcPr>
          <w:p w14:paraId="64059FA5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6CA5EDF" w14:textId="77777777" w:rsidR="009C3EA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kohonnut kolesteroli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CA67A5C" w14:textId="77777777" w:rsidR="009C3EA0" w:rsidRPr="00754710" w:rsidRDefault="009C3EA0" w:rsidP="007A2DBA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</w:tcPr>
          <w:p w14:paraId="79B10418" w14:textId="77777777" w:rsidR="009C3EA0" w:rsidRDefault="009C3EA0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muu, mikä?</w:t>
            </w:r>
          </w:p>
        </w:tc>
      </w:tr>
    </w:tbl>
    <w:p w14:paraId="1D4A7BD5" w14:textId="77777777" w:rsidR="00754710" w:rsidRDefault="00754710" w:rsidP="00CD3DB4">
      <w:pPr>
        <w:spacing w:after="0" w:line="240" w:lineRule="auto"/>
        <w:rPr>
          <w:b/>
          <w:sz w:val="24"/>
          <w:szCs w:val="24"/>
        </w:rPr>
      </w:pPr>
    </w:p>
    <w:p w14:paraId="4D7D660E" w14:textId="77777777" w:rsidR="00295D08" w:rsidRPr="00AF217F" w:rsidRDefault="00295D08" w:rsidP="00295D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Minkälaisia</w:t>
      </w:r>
      <w:r w:rsidRPr="00AF217F">
        <w:rPr>
          <w:b/>
          <w:sz w:val="24"/>
          <w:szCs w:val="24"/>
        </w:rPr>
        <w:t xml:space="preserve"> tavoitteita sinulla on oman </w:t>
      </w:r>
      <w:r>
        <w:rPr>
          <w:b/>
          <w:sz w:val="24"/>
          <w:szCs w:val="24"/>
        </w:rPr>
        <w:t xml:space="preserve">hyvinvointisi </w:t>
      </w:r>
      <w:r w:rsidRPr="00AF217F">
        <w:rPr>
          <w:b/>
          <w:sz w:val="24"/>
          <w:szCs w:val="24"/>
        </w:rPr>
        <w:t>ja terveytesi parantamiseksi?</w:t>
      </w:r>
    </w:p>
    <w:p w14:paraId="5EC11275" w14:textId="77777777" w:rsidR="00295D08" w:rsidRPr="000F5D98" w:rsidRDefault="00295D08" w:rsidP="00295D08">
      <w:pPr>
        <w:pStyle w:val="Luettelokappale"/>
        <w:spacing w:after="0" w:line="240" w:lineRule="auto"/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"/>
        <w:gridCol w:w="4678"/>
        <w:gridCol w:w="283"/>
        <w:gridCol w:w="5039"/>
      </w:tblGrid>
      <w:tr w:rsidR="00295D08" w:rsidRPr="00754710" w14:paraId="4E470485" w14:textId="77777777" w:rsidTr="00411E98">
        <w:tc>
          <w:tcPr>
            <w:tcW w:w="250" w:type="dxa"/>
            <w:shd w:val="clear" w:color="auto" w:fill="F2F2F2" w:themeFill="background1" w:themeFillShade="F2"/>
          </w:tcPr>
          <w:p w14:paraId="2FEDF782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73D0A5F" w14:textId="77777777" w:rsidR="00295D08" w:rsidRPr="00754710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parempi terveydentila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BC3B7AD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7E6A4787" w14:textId="77777777" w:rsidR="00295D08" w:rsidRPr="00754710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lihaskunnon parantaminen</w:t>
            </w:r>
          </w:p>
        </w:tc>
      </w:tr>
      <w:tr w:rsidR="00295D08" w:rsidRPr="00754710" w14:paraId="3A54FE7B" w14:textId="77777777" w:rsidTr="00411E98">
        <w:tc>
          <w:tcPr>
            <w:tcW w:w="250" w:type="dxa"/>
            <w:shd w:val="clear" w:color="auto" w:fill="F2F2F2" w:themeFill="background1" w:themeFillShade="F2"/>
          </w:tcPr>
          <w:p w14:paraId="15855389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6E273DB" w14:textId="77777777" w:rsidR="00295D08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sairauksien ennaltaehkäisy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28835E2B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52C067A5" w14:textId="77777777" w:rsidR="00295D08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kestävyyskunnon parantaminen</w:t>
            </w:r>
          </w:p>
        </w:tc>
      </w:tr>
      <w:tr w:rsidR="00295D08" w:rsidRPr="00754710" w14:paraId="1B7DA88A" w14:textId="77777777" w:rsidTr="00411E98">
        <w:tc>
          <w:tcPr>
            <w:tcW w:w="250" w:type="dxa"/>
            <w:shd w:val="clear" w:color="auto" w:fill="F2F2F2" w:themeFill="background1" w:themeFillShade="F2"/>
          </w:tcPr>
          <w:p w14:paraId="69B390D8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8C89858" w14:textId="77777777" w:rsidR="00295D08" w:rsidRPr="00754710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parempi jaksaminen 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28934B2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54B76A81" w14:textId="77777777" w:rsidR="00295D08" w:rsidRPr="00754710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parempi uni </w:t>
            </w:r>
          </w:p>
        </w:tc>
      </w:tr>
      <w:tr w:rsidR="00295D08" w:rsidRPr="00754710" w14:paraId="194A3ED9" w14:textId="77777777" w:rsidTr="00411E98">
        <w:tc>
          <w:tcPr>
            <w:tcW w:w="250" w:type="dxa"/>
            <w:shd w:val="clear" w:color="auto" w:fill="F2F2F2" w:themeFill="background1" w:themeFillShade="F2"/>
          </w:tcPr>
          <w:p w14:paraId="3EB76929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D4A181F" w14:textId="77777777" w:rsidR="00295D08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painonhallinta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E8C2904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220E4A6F" w14:textId="77777777" w:rsidR="00295D08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terveellinen ruokavalio</w:t>
            </w:r>
          </w:p>
        </w:tc>
      </w:tr>
      <w:tr w:rsidR="00295D08" w:rsidRPr="00754710" w14:paraId="298E6CC0" w14:textId="77777777" w:rsidTr="00411E98">
        <w:tc>
          <w:tcPr>
            <w:tcW w:w="250" w:type="dxa"/>
            <w:shd w:val="clear" w:color="auto" w:fill="F2F2F2" w:themeFill="background1" w:themeFillShade="F2"/>
          </w:tcPr>
          <w:p w14:paraId="5059B8FD" w14:textId="77777777" w:rsidR="00295D08" w:rsidRPr="00754710" w:rsidRDefault="00295D08" w:rsidP="00411E98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gridSpan w:val="3"/>
          </w:tcPr>
          <w:p w14:paraId="1D1A978E" w14:textId="77777777" w:rsidR="00295D08" w:rsidRDefault="00295D08" w:rsidP="0041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muu, mikä?</w:t>
            </w:r>
          </w:p>
          <w:p w14:paraId="2034EDAB" w14:textId="77777777" w:rsidR="00295D08" w:rsidRDefault="00295D08" w:rsidP="00411E98">
            <w:pPr>
              <w:rPr>
                <w:sz w:val="20"/>
                <w:szCs w:val="20"/>
              </w:rPr>
            </w:pPr>
          </w:p>
        </w:tc>
      </w:tr>
    </w:tbl>
    <w:p w14:paraId="57EEBAFE" w14:textId="77777777" w:rsidR="00295D08" w:rsidRPr="005F212E" w:rsidRDefault="00295D08" w:rsidP="00295D08">
      <w:pPr>
        <w:spacing w:after="0" w:line="240" w:lineRule="auto"/>
        <w:rPr>
          <w:color w:val="FF0000"/>
          <w:sz w:val="20"/>
          <w:szCs w:val="20"/>
        </w:rPr>
      </w:pPr>
      <w:r w:rsidRPr="00397EAA">
        <w:rPr>
          <w:color w:val="FF0000"/>
          <w:sz w:val="20"/>
          <w:szCs w:val="20"/>
        </w:rPr>
        <w:t xml:space="preserve">      </w:t>
      </w:r>
    </w:p>
    <w:p w14:paraId="7C8899C8" w14:textId="77777777" w:rsidR="00295D08" w:rsidRDefault="00295D08" w:rsidP="00AF217F">
      <w:pPr>
        <w:spacing w:after="0" w:line="240" w:lineRule="auto"/>
        <w:ind w:left="-76"/>
        <w:rPr>
          <w:b/>
          <w:sz w:val="24"/>
          <w:szCs w:val="24"/>
        </w:rPr>
      </w:pPr>
    </w:p>
    <w:p w14:paraId="1F8082FF" w14:textId="77777777" w:rsidR="001D0422" w:rsidRPr="00AF217F" w:rsidRDefault="001D0422" w:rsidP="001D04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Harrastatko tällä hetkellä jotakin liikuntaa ja jos harrastat niin mitä?</w:t>
      </w:r>
    </w:p>
    <w:p w14:paraId="202E3580" w14:textId="77777777" w:rsidR="001D0422" w:rsidRPr="00D2313A" w:rsidRDefault="001D0422" w:rsidP="001D0422">
      <w:pPr>
        <w:spacing w:after="0" w:line="240" w:lineRule="auto"/>
        <w:rPr>
          <w:b/>
          <w:sz w:val="16"/>
          <w:szCs w:val="16"/>
        </w:rPr>
      </w:pPr>
    </w:p>
    <w:p w14:paraId="27C72035" w14:textId="77777777" w:rsidR="001D0422" w:rsidRPr="00295D08" w:rsidRDefault="001D0422" w:rsidP="001D042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D2313A">
        <w:rPr>
          <w:sz w:val="16"/>
          <w:szCs w:val="16"/>
        </w:rPr>
        <w:t>______________________________________________________________________________________</w:t>
      </w:r>
      <w:r>
        <w:rPr>
          <w:sz w:val="16"/>
          <w:szCs w:val="16"/>
        </w:rPr>
        <w:t xml:space="preserve">__________________________________    </w:t>
      </w:r>
      <w:r w:rsidRPr="00397EAA">
        <w:rPr>
          <w:color w:val="FF0000"/>
          <w:sz w:val="20"/>
          <w:szCs w:val="20"/>
        </w:rPr>
        <w:t xml:space="preserve">      </w:t>
      </w:r>
    </w:p>
    <w:p w14:paraId="1D2B4748" w14:textId="77777777" w:rsidR="00295D08" w:rsidRDefault="00295D08" w:rsidP="00295D08">
      <w:pPr>
        <w:spacing w:after="0" w:line="240" w:lineRule="auto"/>
        <w:rPr>
          <w:color w:val="FF0000"/>
          <w:sz w:val="20"/>
          <w:szCs w:val="20"/>
        </w:rPr>
      </w:pPr>
    </w:p>
    <w:p w14:paraId="205A4736" w14:textId="07DF0426" w:rsidR="001D0422" w:rsidRDefault="00E224F4" w:rsidP="00295D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KÄÄNNÄ!</w:t>
      </w:r>
      <w:bookmarkStart w:id="0" w:name="_GoBack"/>
      <w:bookmarkEnd w:id="0"/>
    </w:p>
    <w:p w14:paraId="426AA2FB" w14:textId="77777777" w:rsidR="00CB1AD6" w:rsidRPr="00774EB7" w:rsidRDefault="001D0422" w:rsidP="00295D08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5022E4">
        <w:rPr>
          <w:b/>
          <w:sz w:val="24"/>
          <w:szCs w:val="24"/>
        </w:rPr>
        <w:t xml:space="preserve">. </w:t>
      </w:r>
      <w:r w:rsidR="00CB1AD6" w:rsidRPr="00AF217F">
        <w:rPr>
          <w:b/>
          <w:sz w:val="24"/>
          <w:szCs w:val="24"/>
        </w:rPr>
        <w:t>Ravitsemus</w:t>
      </w:r>
      <w:r w:rsidR="00295D08">
        <w:rPr>
          <w:b/>
          <w:sz w:val="24"/>
          <w:szCs w:val="24"/>
        </w:rPr>
        <w:t xml:space="preserve">: </w:t>
      </w:r>
      <w:r w:rsidR="00CB1AD6">
        <w:rPr>
          <w:b/>
          <w:sz w:val="24"/>
          <w:szCs w:val="24"/>
        </w:rPr>
        <w:t>Oletko tyytyväinen ravintotottumuksiisi?</w:t>
      </w:r>
    </w:p>
    <w:p w14:paraId="0FFB5226" w14:textId="77777777" w:rsidR="00CB1AD6" w:rsidRPr="00774EB7" w:rsidRDefault="00CB1AD6" w:rsidP="00CB1AD6">
      <w:pPr>
        <w:spacing w:after="0" w:line="240" w:lineRule="auto"/>
        <w:rPr>
          <w:b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"/>
        <w:gridCol w:w="1701"/>
        <w:gridCol w:w="284"/>
        <w:gridCol w:w="2409"/>
        <w:gridCol w:w="284"/>
        <w:gridCol w:w="5245"/>
      </w:tblGrid>
      <w:tr w:rsidR="00CB1AD6" w14:paraId="19C61EF3" w14:textId="77777777" w:rsidTr="001E74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B42EA" w14:textId="77777777" w:rsidR="00CB1AD6" w:rsidRPr="00046CF1" w:rsidRDefault="00CB1AD6" w:rsidP="006D05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2CCF1" w14:textId="77777777" w:rsidR="00CB1AD6" w:rsidRPr="00046CF1" w:rsidRDefault="00CB1AD6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tyytyväinen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D33C2" w14:textId="77777777" w:rsidR="00CB1AD6" w:rsidRPr="00046CF1" w:rsidRDefault="00CB1AD6" w:rsidP="006D05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77D34" w14:textId="77777777" w:rsidR="00CB1AD6" w:rsidRPr="00046CF1" w:rsidRDefault="00CB1AD6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tarvitsen hienosäätöä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B2B08" w14:textId="77777777" w:rsidR="00CB1AD6" w:rsidRPr="00046CF1" w:rsidRDefault="00CB1AD6" w:rsidP="006D05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E7E09" w14:textId="77777777" w:rsidR="00453444" w:rsidRPr="00046CF1" w:rsidRDefault="00CB1AD6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tarvitsen muutosta</w:t>
            </w:r>
          </w:p>
        </w:tc>
      </w:tr>
    </w:tbl>
    <w:p w14:paraId="609E1788" w14:textId="77777777" w:rsidR="00295D08" w:rsidRDefault="00295D08" w:rsidP="00295D08">
      <w:pPr>
        <w:spacing w:after="0" w:line="240" w:lineRule="auto"/>
        <w:rPr>
          <w:b/>
          <w:sz w:val="24"/>
          <w:szCs w:val="24"/>
        </w:rPr>
      </w:pPr>
    </w:p>
    <w:p w14:paraId="2BF9B2A5" w14:textId="77777777" w:rsidR="00453444" w:rsidRDefault="001D0422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72290">
        <w:rPr>
          <w:b/>
          <w:sz w:val="24"/>
          <w:szCs w:val="24"/>
        </w:rPr>
        <w:t>.  Uni</w:t>
      </w:r>
    </w:p>
    <w:p w14:paraId="25472F8C" w14:textId="77777777" w:rsidR="00A04A0C" w:rsidRDefault="00D3043C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32832">
        <w:rPr>
          <w:b/>
          <w:sz w:val="24"/>
          <w:szCs w:val="24"/>
        </w:rPr>
        <w:t xml:space="preserve">                          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7C5E" w:rsidRPr="00C67C5E" w14:paraId="5B561FAE" w14:textId="77777777" w:rsidTr="008E49D5">
        <w:tc>
          <w:tcPr>
            <w:tcW w:w="10456" w:type="dxa"/>
            <w:vAlign w:val="bottom"/>
          </w:tcPr>
          <w:p w14:paraId="36F7CBE7" w14:textId="77777777" w:rsidR="00C67C5E" w:rsidRPr="0072778A" w:rsidRDefault="00C67C5E" w:rsidP="0072778A">
            <w:pPr>
              <w:spacing w:line="360" w:lineRule="auto"/>
              <w:rPr>
                <w:sz w:val="20"/>
                <w:szCs w:val="20"/>
              </w:rPr>
            </w:pPr>
            <w:r w:rsidRPr="0072778A">
              <w:rPr>
                <w:sz w:val="20"/>
                <w:szCs w:val="20"/>
              </w:rPr>
              <w:t xml:space="preserve">Kuinka pitkä on yöunesi keskimäärin h                 </w:t>
            </w:r>
            <w:r w:rsidR="0072778A">
              <w:rPr>
                <w:sz w:val="20"/>
                <w:szCs w:val="20"/>
              </w:rPr>
              <w:t xml:space="preserve">          </w:t>
            </w:r>
            <w:r w:rsidRPr="0072778A">
              <w:rPr>
                <w:sz w:val="20"/>
                <w:szCs w:val="20"/>
              </w:rPr>
              <w:t>Mihin aikaan menet nukkumaan? Kl</w:t>
            </w:r>
            <w:r w:rsidR="0072778A">
              <w:rPr>
                <w:sz w:val="20"/>
                <w:szCs w:val="20"/>
              </w:rPr>
              <w:t>o:</w:t>
            </w:r>
          </w:p>
        </w:tc>
      </w:tr>
      <w:tr w:rsidR="00C67C5E" w:rsidRPr="00C67C5E" w14:paraId="2AF95EDF" w14:textId="77777777" w:rsidTr="00C67C5E">
        <w:tc>
          <w:tcPr>
            <w:tcW w:w="10456" w:type="dxa"/>
          </w:tcPr>
          <w:p w14:paraId="120A29FC" w14:textId="77777777" w:rsidR="00C67C5E" w:rsidRPr="0072778A" w:rsidRDefault="00342810" w:rsidP="00F12A66">
            <w:pPr>
              <w:spacing w:line="360" w:lineRule="auto"/>
              <w:rPr>
                <w:sz w:val="20"/>
                <w:szCs w:val="20"/>
              </w:rPr>
            </w:pPr>
            <w:r w:rsidRPr="0072778A">
              <w:rPr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027613" wp14:editId="0478746C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6883</wp:posOffset>
                      </wp:positionV>
                      <wp:extent cx="153619" cy="175260"/>
                      <wp:effectExtent l="0" t="0" r="18415" b="15240"/>
                      <wp:wrapNone/>
                      <wp:docPr id="12" name="Suorakulmi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E265" id="Suorakulmio 12" o:spid="_x0000_s1026" style="position:absolute;margin-left:130.25pt;margin-top:.55pt;width:12.1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" fillcolor="#f2f2f2 [3052]" strokecolor="black [3200]" strokeweight=".25pt"/>
                  </w:pict>
                </mc:Fallback>
              </mc:AlternateContent>
            </w:r>
            <w:r w:rsidR="00904DC0" w:rsidRPr="0072778A">
              <w:rPr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170B95" wp14:editId="3B241D62">
                      <wp:simplePos x="0" y="0"/>
                      <wp:positionH relativeFrom="column">
                        <wp:posOffset>2195525</wp:posOffset>
                      </wp:positionH>
                      <wp:positionV relativeFrom="paragraph">
                        <wp:posOffset>6985</wp:posOffset>
                      </wp:positionV>
                      <wp:extent cx="153619" cy="175260"/>
                      <wp:effectExtent l="0" t="0" r="18415" b="15240"/>
                      <wp:wrapNone/>
                      <wp:docPr id="8" name="Suorakulmi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8BCD6" id="Suorakulmio 8" o:spid="_x0000_s1026" style="position:absolute;margin-left:172.9pt;margin-top:.55pt;width:12.1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" fillcolor="#f2f2f2 [3052]" strokecolor="black [3200]" strokeweight=".25pt"/>
                  </w:pict>
                </mc:Fallback>
              </mc:AlternateContent>
            </w:r>
            <w:r w:rsidR="00C67C5E" w:rsidRPr="0072778A">
              <w:rPr>
                <w:sz w:val="20"/>
                <w:szCs w:val="20"/>
              </w:rPr>
              <w:t xml:space="preserve">Käytätkö unilääkkeitä?     Kyllä                 Ei            </w:t>
            </w:r>
            <w:r w:rsidR="00CA0139">
              <w:rPr>
                <w:sz w:val="20"/>
                <w:szCs w:val="20"/>
              </w:rPr>
              <w:t>Jos käytät mitä:</w:t>
            </w:r>
            <w:r w:rsidR="00C67C5E" w:rsidRPr="0072778A">
              <w:rPr>
                <w:sz w:val="20"/>
                <w:szCs w:val="20"/>
              </w:rPr>
              <w:t xml:space="preserve">     </w:t>
            </w:r>
          </w:p>
        </w:tc>
      </w:tr>
      <w:tr w:rsidR="00707E85" w:rsidRPr="00C67C5E" w14:paraId="517BF36E" w14:textId="77777777" w:rsidTr="00C67C5E">
        <w:tc>
          <w:tcPr>
            <w:tcW w:w="10456" w:type="dxa"/>
          </w:tcPr>
          <w:p w14:paraId="3BB95EF0" w14:textId="77777777" w:rsidR="00707E85" w:rsidRPr="0072778A" w:rsidRDefault="00342810" w:rsidP="003B74FA">
            <w:pPr>
              <w:spacing w:line="360" w:lineRule="auto"/>
              <w:rPr>
                <w:sz w:val="20"/>
                <w:szCs w:val="20"/>
              </w:rPr>
            </w:pPr>
            <w:r w:rsidRPr="0072778A">
              <w:rPr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8812AA" wp14:editId="4640EA56">
                      <wp:simplePos x="0" y="0"/>
                      <wp:positionH relativeFrom="column">
                        <wp:posOffset>2423008</wp:posOffset>
                      </wp:positionH>
                      <wp:positionV relativeFrom="paragraph">
                        <wp:posOffset>1905</wp:posOffset>
                      </wp:positionV>
                      <wp:extent cx="153619" cy="175260"/>
                      <wp:effectExtent l="0" t="0" r="18415" b="15240"/>
                      <wp:wrapNone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439C4" id="Suorakulmio 3" o:spid="_x0000_s1026" style="position:absolute;margin-left:190.8pt;margin-top:.15pt;width:12.1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" fillcolor="#f2f2f2 [3052]" strokecolor="black [3200]" strokeweight=".25pt"/>
                  </w:pict>
                </mc:Fallback>
              </mc:AlternateContent>
            </w:r>
            <w:r w:rsidR="002B1C99" w:rsidRPr="0072778A">
              <w:rPr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6AB258" wp14:editId="6F48B049">
                      <wp:simplePos x="0" y="0"/>
                      <wp:positionH relativeFrom="column">
                        <wp:posOffset>6373419</wp:posOffset>
                      </wp:positionH>
                      <wp:positionV relativeFrom="paragraph">
                        <wp:posOffset>17145</wp:posOffset>
                      </wp:positionV>
                      <wp:extent cx="153619" cy="175260"/>
                      <wp:effectExtent l="0" t="0" r="18415" b="15240"/>
                      <wp:wrapNone/>
                      <wp:docPr id="9" name="Suorakulmi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75222" id="Suorakulmio 9" o:spid="_x0000_s1026" style="position:absolute;margin-left:501.85pt;margin-top:1.35pt;width:12.1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" fillcolor="#f2f2f2 [3052]" strokecolor="black [3200]" strokeweight=".25pt"/>
                  </w:pict>
                </mc:Fallback>
              </mc:AlternateContent>
            </w:r>
            <w:r w:rsidR="002B1C99" w:rsidRPr="0072778A">
              <w:rPr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9FC3F3" wp14:editId="562D1C9D">
                      <wp:simplePos x="0" y="0"/>
                      <wp:positionH relativeFrom="column">
                        <wp:posOffset>3975506</wp:posOffset>
                      </wp:positionH>
                      <wp:positionV relativeFrom="paragraph">
                        <wp:posOffset>15138</wp:posOffset>
                      </wp:positionV>
                      <wp:extent cx="153619" cy="175260"/>
                      <wp:effectExtent l="0" t="0" r="18415" b="15240"/>
                      <wp:wrapNone/>
                      <wp:docPr id="11" name="Suorakulmi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DCC1" id="Suorakulmio 11" o:spid="_x0000_s1026" style="position:absolute;margin-left:313.05pt;margin-top:1.2pt;width:12.1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" fillcolor="#f2f2f2 [3052]" strokecolor="black [3200]" strokeweight=".25pt"/>
                  </w:pict>
                </mc:Fallback>
              </mc:AlternateContent>
            </w:r>
            <w:r w:rsidR="00707E85" w:rsidRPr="0072778A">
              <w:rPr>
                <w:sz w:val="20"/>
                <w:szCs w:val="20"/>
              </w:rPr>
              <w:t xml:space="preserve">Minkälainen on yöunesi laatu?  Heräilen öisin              En saa riittävästi unta                </w:t>
            </w:r>
            <w:r w:rsidR="003B74FA" w:rsidRPr="0072778A">
              <w:rPr>
                <w:sz w:val="20"/>
                <w:szCs w:val="20"/>
              </w:rPr>
              <w:t>Saan riittävästi unta</w:t>
            </w:r>
            <w:r w:rsidR="00707E85" w:rsidRPr="0072778A">
              <w:rPr>
                <w:sz w:val="20"/>
                <w:szCs w:val="20"/>
              </w:rPr>
              <w:t xml:space="preserve"> </w:t>
            </w:r>
            <w:r w:rsidR="003B74FA" w:rsidRPr="0072778A">
              <w:rPr>
                <w:sz w:val="20"/>
                <w:szCs w:val="20"/>
              </w:rPr>
              <w:t xml:space="preserve"> ja herään virkeänä</w:t>
            </w:r>
          </w:p>
        </w:tc>
      </w:tr>
    </w:tbl>
    <w:p w14:paraId="1B369F6D" w14:textId="77777777" w:rsidR="00B24FB8" w:rsidRPr="003F064B" w:rsidRDefault="00DB64F5" w:rsidP="00DB64F5">
      <w:pPr>
        <w:spacing w:after="0" w:line="360" w:lineRule="auto"/>
        <w:ind w:left="-76"/>
        <w:rPr>
          <w:sz w:val="20"/>
          <w:szCs w:val="20"/>
        </w:rPr>
      </w:pPr>
      <w:r w:rsidRPr="003F064B">
        <w:rPr>
          <w:sz w:val="20"/>
          <w:szCs w:val="20"/>
        </w:rPr>
        <w:t xml:space="preserve">         </w:t>
      </w:r>
    </w:p>
    <w:p w14:paraId="198ED19F" w14:textId="77777777" w:rsidR="00E01DDB" w:rsidRPr="003F064B" w:rsidRDefault="00B24FB8" w:rsidP="00DB64F5">
      <w:pPr>
        <w:spacing w:after="0" w:line="360" w:lineRule="auto"/>
        <w:ind w:left="-76"/>
        <w:rPr>
          <w:sz w:val="20"/>
          <w:szCs w:val="20"/>
        </w:rPr>
      </w:pPr>
      <w:r w:rsidRPr="003F064B">
        <w:rPr>
          <w:sz w:val="20"/>
          <w:szCs w:val="20"/>
        </w:rPr>
        <w:t xml:space="preserve">Onko Sinulla jotain unta häiritseviä asioita? </w:t>
      </w:r>
    </w:p>
    <w:p w14:paraId="170C7D02" w14:textId="77777777" w:rsidR="007E6ACE" w:rsidRPr="00295D08" w:rsidRDefault="00E52A50" w:rsidP="00295D08">
      <w:r>
        <w:rPr>
          <w:sz w:val="24"/>
          <w:szCs w:val="24"/>
        </w:rPr>
        <w:t>_____________________________________________________________________________________</w:t>
      </w:r>
    </w:p>
    <w:p w14:paraId="55246AB3" w14:textId="77777777" w:rsidR="00361348" w:rsidRPr="00AF217F" w:rsidRDefault="001D0422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022E4">
        <w:rPr>
          <w:b/>
          <w:sz w:val="24"/>
          <w:szCs w:val="24"/>
        </w:rPr>
        <w:t xml:space="preserve">. </w:t>
      </w:r>
      <w:r w:rsidR="00361348" w:rsidRPr="00361348">
        <w:rPr>
          <w:b/>
        </w:rPr>
        <w:t>Käytätkö päihteitä (alkoholi, tupakka, huumeet, reseptilääkkeet)</w:t>
      </w:r>
      <w:r w:rsidR="00130D1F">
        <w:rPr>
          <w:b/>
        </w:rPr>
        <w:t xml:space="preserve"> säännöllisesti</w:t>
      </w:r>
      <w:r w:rsidR="00361348" w:rsidRPr="00361348">
        <w:rPr>
          <w:b/>
        </w:rPr>
        <w:t>?</w:t>
      </w:r>
    </w:p>
    <w:p w14:paraId="711E3EF9" w14:textId="77777777" w:rsidR="00C737CA" w:rsidRPr="00743657" w:rsidRDefault="00C737CA" w:rsidP="00B923ED">
      <w:pPr>
        <w:pStyle w:val="Luettelokappale"/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6"/>
        <w:gridCol w:w="4721"/>
        <w:gridCol w:w="5499"/>
      </w:tblGrid>
      <w:tr w:rsidR="00361348" w:rsidRPr="00754710" w14:paraId="38EF2E2A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3062D084" w14:textId="77777777" w:rsidR="00361348" w:rsidRPr="00754710" w:rsidRDefault="00361348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59E62DBF" w14:textId="77777777" w:rsidR="00361348" w:rsidRPr="00286008" w:rsidRDefault="00361348" w:rsidP="004967D2">
            <w:pPr>
              <w:rPr>
                <w:b/>
                <w:bCs/>
                <w:sz w:val="20"/>
                <w:szCs w:val="20"/>
              </w:rPr>
            </w:pPr>
            <w:r w:rsidRPr="00286008">
              <w:rPr>
                <w:b/>
                <w:bCs/>
                <w:sz w:val="20"/>
                <w:szCs w:val="20"/>
              </w:rPr>
              <w:t>Rastita mikäli käytät jotain allaolevista</w:t>
            </w:r>
            <w:r w:rsidR="002C365A">
              <w:rPr>
                <w:b/>
                <w:bCs/>
                <w:sz w:val="20"/>
                <w:szCs w:val="20"/>
              </w:rPr>
              <w:t xml:space="preserve"> säännöllisesti</w:t>
            </w:r>
            <w:r w:rsidRPr="0028600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E75D166" w14:textId="77777777" w:rsidR="00361348" w:rsidRPr="00286008" w:rsidRDefault="00361348" w:rsidP="004967D2">
            <w:pPr>
              <w:rPr>
                <w:b/>
                <w:bCs/>
                <w:sz w:val="20"/>
                <w:szCs w:val="20"/>
              </w:rPr>
            </w:pPr>
            <w:r w:rsidRPr="00286008">
              <w:rPr>
                <w:b/>
                <w:bCs/>
                <w:sz w:val="20"/>
                <w:szCs w:val="20"/>
              </w:rPr>
              <w:t>Kuinka usein?</w:t>
            </w:r>
          </w:p>
        </w:tc>
      </w:tr>
      <w:tr w:rsidR="00361348" w:rsidRPr="00754710" w14:paraId="2B259CEF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4ACAE1B1" w14:textId="77777777" w:rsidR="00361348" w:rsidRPr="00754710" w:rsidRDefault="00361348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6441145F" w14:textId="77777777" w:rsidR="00361348" w:rsidRPr="00754710" w:rsidRDefault="00361348" w:rsidP="0049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</w:t>
            </w:r>
          </w:p>
        </w:tc>
        <w:tc>
          <w:tcPr>
            <w:tcW w:w="5499" w:type="dxa"/>
          </w:tcPr>
          <w:p w14:paraId="2FB76EE2" w14:textId="77777777" w:rsidR="00361348" w:rsidRDefault="00361348" w:rsidP="004967D2">
            <w:pPr>
              <w:rPr>
                <w:sz w:val="20"/>
                <w:szCs w:val="20"/>
              </w:rPr>
            </w:pPr>
          </w:p>
        </w:tc>
      </w:tr>
      <w:tr w:rsidR="00361348" w:rsidRPr="00754710" w14:paraId="71144EB0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5D024594" w14:textId="77777777" w:rsidR="00361348" w:rsidRPr="00754710" w:rsidRDefault="00361348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3B3426EB" w14:textId="38116174" w:rsidR="00361348" w:rsidRDefault="00361348" w:rsidP="0049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tupakka</w:t>
            </w:r>
            <w:r w:rsidR="00AE23BE">
              <w:rPr>
                <w:sz w:val="20"/>
                <w:szCs w:val="20"/>
              </w:rPr>
              <w:t>, nikotiinivalmisteet</w:t>
            </w:r>
          </w:p>
        </w:tc>
        <w:tc>
          <w:tcPr>
            <w:tcW w:w="5499" w:type="dxa"/>
          </w:tcPr>
          <w:p w14:paraId="5AC5CB47" w14:textId="77777777" w:rsidR="00361348" w:rsidRDefault="00361348" w:rsidP="004967D2">
            <w:pPr>
              <w:rPr>
                <w:sz w:val="20"/>
                <w:szCs w:val="20"/>
              </w:rPr>
            </w:pPr>
          </w:p>
        </w:tc>
      </w:tr>
      <w:tr w:rsidR="00361348" w:rsidRPr="00754710" w14:paraId="573026C6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331BA55B" w14:textId="77777777" w:rsidR="00361348" w:rsidRPr="00754710" w:rsidRDefault="00361348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46A371CB" w14:textId="77777777" w:rsidR="00361348" w:rsidRPr="00754710" w:rsidRDefault="009B4CB1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nuuska</w:t>
            </w:r>
          </w:p>
        </w:tc>
        <w:tc>
          <w:tcPr>
            <w:tcW w:w="5499" w:type="dxa"/>
          </w:tcPr>
          <w:p w14:paraId="07515B81" w14:textId="77777777" w:rsidR="00361348" w:rsidRDefault="00361348" w:rsidP="006D05F6">
            <w:pPr>
              <w:rPr>
                <w:sz w:val="20"/>
                <w:szCs w:val="20"/>
              </w:rPr>
            </w:pPr>
          </w:p>
        </w:tc>
      </w:tr>
      <w:tr w:rsidR="00361348" w:rsidRPr="00754710" w14:paraId="3BCB8B9C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6D4C5BA2" w14:textId="77777777" w:rsidR="00361348" w:rsidRPr="00754710" w:rsidRDefault="00361348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256450A9" w14:textId="77777777" w:rsidR="00361348" w:rsidRDefault="009B4CB1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huumeet</w:t>
            </w:r>
          </w:p>
        </w:tc>
        <w:tc>
          <w:tcPr>
            <w:tcW w:w="5499" w:type="dxa"/>
          </w:tcPr>
          <w:p w14:paraId="14773226" w14:textId="77777777" w:rsidR="00361348" w:rsidRDefault="00361348" w:rsidP="006D05F6">
            <w:pPr>
              <w:rPr>
                <w:sz w:val="20"/>
                <w:szCs w:val="20"/>
              </w:rPr>
            </w:pPr>
          </w:p>
        </w:tc>
      </w:tr>
      <w:tr w:rsidR="009B4CB1" w:rsidRPr="00754710" w14:paraId="60610766" w14:textId="77777777" w:rsidTr="00361348">
        <w:tc>
          <w:tcPr>
            <w:tcW w:w="236" w:type="dxa"/>
            <w:shd w:val="clear" w:color="auto" w:fill="F2F2F2" w:themeFill="background1" w:themeFillShade="F2"/>
          </w:tcPr>
          <w:p w14:paraId="0AB7B52B" w14:textId="77777777" w:rsidR="009B4CB1" w:rsidRPr="00754710" w:rsidRDefault="009B4CB1" w:rsidP="006D05F6">
            <w:pPr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44ADEFC3" w14:textId="77777777" w:rsidR="009B4CB1" w:rsidRDefault="009B4CB1" w:rsidP="006D0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reseptilääkkeet</w:t>
            </w:r>
            <w:r w:rsidR="00201B72">
              <w:rPr>
                <w:sz w:val="20"/>
                <w:szCs w:val="20"/>
              </w:rPr>
              <w:t xml:space="preserve"> päihtymystarkoitukseen</w:t>
            </w:r>
          </w:p>
        </w:tc>
        <w:tc>
          <w:tcPr>
            <w:tcW w:w="5499" w:type="dxa"/>
          </w:tcPr>
          <w:p w14:paraId="5FD3EE12" w14:textId="77777777" w:rsidR="009B4CB1" w:rsidRDefault="009B4CB1" w:rsidP="006D05F6">
            <w:pPr>
              <w:rPr>
                <w:sz w:val="20"/>
                <w:szCs w:val="20"/>
              </w:rPr>
            </w:pPr>
          </w:p>
        </w:tc>
      </w:tr>
    </w:tbl>
    <w:p w14:paraId="0565AC40" w14:textId="77777777" w:rsidR="002A1184" w:rsidRDefault="002A1184" w:rsidP="00CF3F93">
      <w:pPr>
        <w:spacing w:after="0" w:line="240" w:lineRule="auto"/>
        <w:rPr>
          <w:b/>
          <w:sz w:val="24"/>
          <w:szCs w:val="24"/>
        </w:rPr>
      </w:pPr>
    </w:p>
    <w:p w14:paraId="288DBEB6" w14:textId="77777777" w:rsidR="002C3D05" w:rsidRDefault="001D0422" w:rsidP="00CF3F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F3F93">
        <w:rPr>
          <w:b/>
          <w:sz w:val="24"/>
          <w:szCs w:val="24"/>
        </w:rPr>
        <w:t xml:space="preserve">. </w:t>
      </w:r>
      <w:r w:rsidR="002C3D05">
        <w:rPr>
          <w:b/>
          <w:sz w:val="24"/>
          <w:szCs w:val="24"/>
        </w:rPr>
        <w:t>Paikallaan olo ja liikkuminen</w:t>
      </w:r>
    </w:p>
    <w:p w14:paraId="60DA0D14" w14:textId="77777777" w:rsidR="002C3D05" w:rsidRDefault="002C3D05" w:rsidP="00CF3F93">
      <w:pPr>
        <w:spacing w:after="0" w:line="240" w:lineRule="auto"/>
        <w:rPr>
          <w:bCs/>
        </w:rPr>
      </w:pPr>
      <w:r>
        <w:rPr>
          <w:bCs/>
        </w:rPr>
        <w:t xml:space="preserve">Miten paljon sinulle kertyy istumista ja makoilua </w:t>
      </w:r>
      <w:r w:rsidRPr="00CE45A8">
        <w:rPr>
          <w:b/>
          <w:u w:val="single"/>
        </w:rPr>
        <w:t xml:space="preserve">tavallisen </w:t>
      </w:r>
      <w:r w:rsidRPr="002C3D05">
        <w:rPr>
          <w:b/>
          <w:u w:val="single"/>
        </w:rPr>
        <w:t xml:space="preserve">arkipäivän </w:t>
      </w:r>
      <w:r w:rsidRPr="002C3D05">
        <w:rPr>
          <w:bCs/>
          <w:u w:val="single"/>
        </w:rPr>
        <w:t>aikana</w:t>
      </w:r>
      <w:r>
        <w:rPr>
          <w:bCs/>
        </w:rPr>
        <w:t>?</w:t>
      </w:r>
      <w:r>
        <w:rPr>
          <w:bCs/>
        </w:rPr>
        <w:tab/>
        <w:t>____tuntia____minuuttia</w:t>
      </w:r>
    </w:p>
    <w:p w14:paraId="2834A49D" w14:textId="77777777" w:rsidR="002C3D05" w:rsidRPr="002C3D05" w:rsidRDefault="002C3D05" w:rsidP="00CF3F93">
      <w:pPr>
        <w:spacing w:after="0" w:line="240" w:lineRule="auto"/>
        <w:rPr>
          <w:bCs/>
        </w:rPr>
      </w:pPr>
    </w:p>
    <w:p w14:paraId="069BE78A" w14:textId="205899EB" w:rsidR="00107A7C" w:rsidRDefault="00CF3F93" w:rsidP="00CF3F93">
      <w:pPr>
        <w:spacing w:after="0" w:line="240" w:lineRule="auto"/>
      </w:pPr>
      <w:r>
        <w:t>Miten paljon liikut kaikkiaa</w:t>
      </w:r>
      <w:r w:rsidR="00CE45A8">
        <w:t>n</w:t>
      </w:r>
      <w:r w:rsidRPr="002C3D05">
        <w:rPr>
          <w:b/>
          <w:bCs/>
          <w:u w:val="single"/>
        </w:rPr>
        <w:t xml:space="preserve"> </w:t>
      </w:r>
      <w:r w:rsidR="00CE45A8">
        <w:rPr>
          <w:b/>
          <w:bCs/>
          <w:u w:val="single"/>
        </w:rPr>
        <w:t xml:space="preserve">tavallisen </w:t>
      </w:r>
      <w:r w:rsidRPr="002C3D05">
        <w:rPr>
          <w:b/>
          <w:bCs/>
          <w:u w:val="single"/>
        </w:rPr>
        <w:t>viikon</w:t>
      </w:r>
      <w:r w:rsidRPr="002C3D05">
        <w:rPr>
          <w:u w:val="single"/>
        </w:rPr>
        <w:t xml:space="preserve"> aikana</w:t>
      </w:r>
      <w:r w:rsidR="007E3C36" w:rsidRPr="002C3D05">
        <w:rPr>
          <w:u w:val="single"/>
        </w:rPr>
        <w:t xml:space="preserve"> kotona, töissä, harrastuksissa</w:t>
      </w:r>
      <w:r w:rsidR="007E3C36">
        <w:t xml:space="preserve">? </w:t>
      </w:r>
    </w:p>
    <w:p w14:paraId="260E5E12" w14:textId="77777777" w:rsidR="002C3D05" w:rsidRDefault="002C3D05" w:rsidP="00CF3F93">
      <w:pPr>
        <w:spacing w:after="0" w:line="240" w:lineRule="auto"/>
      </w:pPr>
    </w:p>
    <w:p w14:paraId="103B9037" w14:textId="77777777" w:rsidR="007E3C36" w:rsidRDefault="007E3C36" w:rsidP="00CF3F93">
      <w:pPr>
        <w:spacing w:after="0" w:line="240" w:lineRule="auto"/>
      </w:pPr>
      <w:r>
        <w:t>Kevyttä liikuskelua = kotiaskareet, kauppareissut</w:t>
      </w:r>
      <w:r w:rsidR="00402F68">
        <w:t xml:space="preserve"> </w:t>
      </w:r>
      <w:r>
        <w:t>ja muut tavalliset puuhat</w:t>
      </w:r>
      <w:r>
        <w:tab/>
        <w:t xml:space="preserve"> ____tuntia____minuuttia</w:t>
      </w:r>
    </w:p>
    <w:p w14:paraId="58183FE2" w14:textId="77777777" w:rsidR="007E3C36" w:rsidRDefault="007E3C36" w:rsidP="00CF3F93">
      <w:pPr>
        <w:spacing w:after="0" w:line="240" w:lineRule="auto"/>
      </w:pPr>
      <w:r>
        <w:t>Reipasta liikkumista = pystyt puhumaan hengästymisestä huolimatta</w:t>
      </w:r>
      <w:r>
        <w:tab/>
      </w:r>
      <w:r>
        <w:tab/>
        <w:t>____tuntia____minuuttia</w:t>
      </w:r>
    </w:p>
    <w:p w14:paraId="355799E4" w14:textId="77777777" w:rsidR="007E3C36" w:rsidRDefault="007E3C36" w:rsidP="00CF3F93">
      <w:pPr>
        <w:spacing w:after="0" w:line="240" w:lineRule="auto"/>
      </w:pPr>
      <w:r>
        <w:t>Rasittavaa liikkumista= puhuminen on hankalaa hengästymisen takia</w:t>
      </w:r>
      <w:r>
        <w:tab/>
      </w:r>
      <w:r>
        <w:tab/>
        <w:t>____tuntia____minuuttia</w:t>
      </w:r>
    </w:p>
    <w:p w14:paraId="7CB7A308" w14:textId="77777777" w:rsidR="00CF3F93" w:rsidRPr="00CF3F93" w:rsidRDefault="00CF3F93" w:rsidP="00CF3F93">
      <w:pPr>
        <w:spacing w:after="0" w:line="240" w:lineRule="auto"/>
        <w:rPr>
          <w:b/>
          <w:sz w:val="24"/>
          <w:szCs w:val="24"/>
        </w:rPr>
      </w:pPr>
    </w:p>
    <w:p w14:paraId="2BF656A1" w14:textId="38AF779A" w:rsidR="00A80AEB" w:rsidRDefault="00CF3F93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D0422">
        <w:rPr>
          <w:b/>
          <w:sz w:val="24"/>
          <w:szCs w:val="24"/>
        </w:rPr>
        <w:t>3</w:t>
      </w:r>
      <w:r w:rsidR="005022E4">
        <w:rPr>
          <w:b/>
          <w:sz w:val="24"/>
          <w:szCs w:val="24"/>
        </w:rPr>
        <w:t xml:space="preserve">. </w:t>
      </w:r>
      <w:r w:rsidR="00BF6907" w:rsidRPr="00AF217F">
        <w:rPr>
          <w:b/>
          <w:sz w:val="24"/>
          <w:szCs w:val="24"/>
        </w:rPr>
        <w:t>Kuinka motivoitunut olet</w:t>
      </w:r>
      <w:r w:rsidR="00CB1AD6" w:rsidRPr="00AF217F">
        <w:rPr>
          <w:b/>
          <w:sz w:val="24"/>
          <w:szCs w:val="24"/>
        </w:rPr>
        <w:t xml:space="preserve"> tällä hetkellä</w:t>
      </w:r>
      <w:r w:rsidR="00BF6907" w:rsidRPr="00AF217F">
        <w:rPr>
          <w:b/>
          <w:sz w:val="24"/>
          <w:szCs w:val="24"/>
        </w:rPr>
        <w:t xml:space="preserve"> liik</w:t>
      </w:r>
      <w:r w:rsidR="00D2313A" w:rsidRPr="00AF217F">
        <w:rPr>
          <w:b/>
          <w:sz w:val="24"/>
          <w:szCs w:val="24"/>
        </w:rPr>
        <w:t>k</w:t>
      </w:r>
      <w:r w:rsidR="00BF6907" w:rsidRPr="00AF217F">
        <w:rPr>
          <w:b/>
          <w:sz w:val="24"/>
          <w:szCs w:val="24"/>
        </w:rPr>
        <w:t>umaan</w:t>
      </w:r>
      <w:r w:rsidR="00AA1B72">
        <w:rPr>
          <w:b/>
          <w:sz w:val="24"/>
          <w:szCs w:val="24"/>
        </w:rPr>
        <w:t xml:space="preserve">? (rastita) </w:t>
      </w:r>
      <w:r w:rsidR="00BF6907" w:rsidRPr="00AF217F">
        <w:rPr>
          <w:b/>
          <w:sz w:val="24"/>
          <w:szCs w:val="24"/>
        </w:rPr>
        <w:t xml:space="preserve"> (</w:t>
      </w:r>
      <w:r w:rsidR="001C3F6A">
        <w:rPr>
          <w:b/>
          <w:sz w:val="24"/>
          <w:szCs w:val="24"/>
        </w:rPr>
        <w:t>1</w:t>
      </w:r>
      <w:r w:rsidR="00BF6907" w:rsidRPr="00AF217F">
        <w:rPr>
          <w:b/>
          <w:sz w:val="24"/>
          <w:szCs w:val="24"/>
        </w:rPr>
        <w:t>-10)</w:t>
      </w:r>
    </w:p>
    <w:p w14:paraId="2466278C" w14:textId="77777777" w:rsidR="00A80AEB" w:rsidRPr="00AF217F" w:rsidRDefault="00BF6907" w:rsidP="00AF217F">
      <w:pPr>
        <w:spacing w:after="0" w:line="240" w:lineRule="auto"/>
        <w:ind w:left="-76"/>
        <w:rPr>
          <w:b/>
          <w:sz w:val="24"/>
          <w:szCs w:val="24"/>
        </w:rPr>
      </w:pPr>
      <w:r w:rsidRPr="00AF217F">
        <w:rPr>
          <w:b/>
          <w:sz w:val="24"/>
          <w:szCs w:val="24"/>
        </w:rPr>
        <w:tab/>
      </w:r>
    </w:p>
    <w:tbl>
      <w:tblPr>
        <w:tblStyle w:val="TaulukkoRuudukko"/>
        <w:tblW w:w="0" w:type="auto"/>
        <w:tblInd w:w="-76" w:type="dxa"/>
        <w:tblLook w:val="04A0" w:firstRow="1" w:lastRow="0" w:firstColumn="1" w:lastColumn="0" w:noHBand="0" w:noVBand="1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A80AEB" w14:paraId="6DCFB238" w14:textId="77777777" w:rsidTr="00DE3F32">
        <w:trPr>
          <w:trHeight w:val="321"/>
        </w:trPr>
        <w:tc>
          <w:tcPr>
            <w:tcW w:w="1030" w:type="dxa"/>
            <w:vAlign w:val="center"/>
          </w:tcPr>
          <w:p w14:paraId="7E07DD27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14:paraId="0EBC2352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14:paraId="62A3C7E5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14:paraId="4038847E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center"/>
          </w:tcPr>
          <w:p w14:paraId="533FA99E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 w14:paraId="4C5AF60D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0" w:type="dxa"/>
            <w:vAlign w:val="center"/>
          </w:tcPr>
          <w:p w14:paraId="589E40E4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  <w:vAlign w:val="center"/>
          </w:tcPr>
          <w:p w14:paraId="4A2C4172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 w14:paraId="1ED78B5B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  <w:vAlign w:val="center"/>
          </w:tcPr>
          <w:p w14:paraId="4E09ECD6" w14:textId="77777777" w:rsidR="00A80AEB" w:rsidRDefault="00A80AEB" w:rsidP="00DE3F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53F4FE70" w14:textId="77777777" w:rsidR="00D2313A" w:rsidRPr="00D2313A" w:rsidRDefault="00D2313A" w:rsidP="00D2313A">
      <w:pPr>
        <w:spacing w:after="0" w:line="240" w:lineRule="auto"/>
        <w:rPr>
          <w:b/>
          <w:sz w:val="24"/>
          <w:szCs w:val="24"/>
        </w:rPr>
      </w:pPr>
    </w:p>
    <w:p w14:paraId="78D1DE55" w14:textId="77777777" w:rsidR="00F104AA" w:rsidRPr="00AF217F" w:rsidRDefault="00972290" w:rsidP="00AF217F">
      <w:pPr>
        <w:spacing w:after="0" w:line="240" w:lineRule="auto"/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D0422">
        <w:rPr>
          <w:b/>
          <w:sz w:val="24"/>
          <w:szCs w:val="24"/>
        </w:rPr>
        <w:t>4</w:t>
      </w:r>
      <w:r w:rsidR="00902C7B">
        <w:rPr>
          <w:b/>
          <w:sz w:val="24"/>
          <w:szCs w:val="24"/>
        </w:rPr>
        <w:t xml:space="preserve">. </w:t>
      </w:r>
      <w:r w:rsidR="00F104AA" w:rsidRPr="00AF217F">
        <w:rPr>
          <w:b/>
          <w:sz w:val="24"/>
          <w:szCs w:val="24"/>
        </w:rPr>
        <w:t>Mitkä ovat olleet</w:t>
      </w:r>
      <w:r w:rsidR="002C0CFD" w:rsidRPr="00AF217F">
        <w:rPr>
          <w:b/>
          <w:sz w:val="24"/>
          <w:szCs w:val="24"/>
        </w:rPr>
        <w:t xml:space="preserve"> tähänastiset</w:t>
      </w:r>
      <w:r w:rsidR="00F104AA" w:rsidRPr="00AF217F">
        <w:rPr>
          <w:b/>
          <w:sz w:val="24"/>
          <w:szCs w:val="24"/>
        </w:rPr>
        <w:t xml:space="preserve"> suurimmat esteet ja vaikeudet </w:t>
      </w:r>
      <w:r w:rsidR="00AC31D3" w:rsidRPr="00AF217F">
        <w:rPr>
          <w:b/>
          <w:sz w:val="24"/>
          <w:szCs w:val="24"/>
        </w:rPr>
        <w:t>liikkumiselle?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"/>
        <w:gridCol w:w="4678"/>
        <w:gridCol w:w="283"/>
        <w:gridCol w:w="5039"/>
      </w:tblGrid>
      <w:tr w:rsidR="00F104AA" w:rsidRPr="00754710" w14:paraId="417A731D" w14:textId="77777777" w:rsidTr="003E7385">
        <w:tc>
          <w:tcPr>
            <w:tcW w:w="250" w:type="dxa"/>
            <w:shd w:val="clear" w:color="auto" w:fill="F2F2F2" w:themeFill="background1" w:themeFillShade="F2"/>
          </w:tcPr>
          <w:p w14:paraId="264B664E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5A088E4" w14:textId="77777777" w:rsidR="00F104AA" w:rsidRPr="00754710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ajan puute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6AB06266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0BBBDF84" w14:textId="77777777" w:rsidR="00F104AA" w:rsidRPr="00754710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motivaation puute</w:t>
            </w:r>
          </w:p>
        </w:tc>
      </w:tr>
      <w:tr w:rsidR="00F104AA" w:rsidRPr="00754710" w14:paraId="190E51F9" w14:textId="77777777" w:rsidTr="003E7385">
        <w:tc>
          <w:tcPr>
            <w:tcW w:w="250" w:type="dxa"/>
            <w:shd w:val="clear" w:color="auto" w:fill="F2F2F2" w:themeFill="background1" w:themeFillShade="F2"/>
          </w:tcPr>
          <w:p w14:paraId="119F072A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CE291C1" w14:textId="77777777" w:rsidR="00F104AA" w:rsidRPr="00754710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kaverin tai ryhmän puute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AFE5522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4A14BFC9" w14:textId="77777777" w:rsidR="00F104AA" w:rsidRPr="00754710" w:rsidRDefault="003E7385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saamattomuus</w:t>
            </w:r>
            <w:r w:rsidR="00AA1B72">
              <w:rPr>
                <w:sz w:val="20"/>
                <w:szCs w:val="20"/>
              </w:rPr>
              <w:t xml:space="preserve"> / laiskuus</w:t>
            </w:r>
          </w:p>
        </w:tc>
      </w:tr>
      <w:tr w:rsidR="00F104AA" w:rsidRPr="00754710" w14:paraId="11EA1008" w14:textId="77777777" w:rsidTr="003E7385">
        <w:tc>
          <w:tcPr>
            <w:tcW w:w="250" w:type="dxa"/>
            <w:shd w:val="clear" w:color="auto" w:fill="F2F2F2" w:themeFill="background1" w:themeFillShade="F2"/>
          </w:tcPr>
          <w:p w14:paraId="556B69AA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4C17F0B" w14:textId="77777777" w:rsidR="00F104AA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sairaudet tai vaivat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E338C21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7A93C499" w14:textId="77777777" w:rsidR="00F104AA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aiemmat negatiiviset kokemukset</w:t>
            </w:r>
          </w:p>
        </w:tc>
      </w:tr>
      <w:tr w:rsidR="00F104AA" w:rsidRPr="00754710" w14:paraId="6A2095FF" w14:textId="77777777" w:rsidTr="003E7385">
        <w:tc>
          <w:tcPr>
            <w:tcW w:w="250" w:type="dxa"/>
            <w:shd w:val="clear" w:color="auto" w:fill="F2F2F2" w:themeFill="background1" w:themeFillShade="F2"/>
          </w:tcPr>
          <w:p w14:paraId="5B75AC7D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C673058" w14:textId="77777777" w:rsidR="00F104AA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välineiden tai liikuntapaikkojen puute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2DB68041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</w:tcPr>
          <w:p w14:paraId="4D6300C0" w14:textId="77777777" w:rsidR="00F104AA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olosuhteet (mm. esteettömyys</w:t>
            </w:r>
            <w:r w:rsidR="002940E5">
              <w:rPr>
                <w:sz w:val="20"/>
                <w:szCs w:val="20"/>
              </w:rPr>
              <w:t xml:space="preserve"> /taloudelliset syyt</w:t>
            </w:r>
            <w:r>
              <w:rPr>
                <w:sz w:val="20"/>
                <w:szCs w:val="20"/>
              </w:rPr>
              <w:t>)</w:t>
            </w:r>
          </w:p>
        </w:tc>
      </w:tr>
      <w:tr w:rsidR="00F104AA" w:rsidRPr="00754710" w14:paraId="5CCB37AB" w14:textId="77777777" w:rsidTr="002C3D05">
        <w:trPr>
          <w:trHeight w:val="302"/>
        </w:trPr>
        <w:tc>
          <w:tcPr>
            <w:tcW w:w="250" w:type="dxa"/>
            <w:shd w:val="clear" w:color="auto" w:fill="F2F2F2" w:themeFill="background1" w:themeFillShade="F2"/>
          </w:tcPr>
          <w:p w14:paraId="7F274614" w14:textId="77777777" w:rsidR="00F104AA" w:rsidRPr="00754710" w:rsidRDefault="00F104AA" w:rsidP="007A2DBA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gridSpan w:val="3"/>
          </w:tcPr>
          <w:p w14:paraId="20B8636E" w14:textId="77777777" w:rsidR="004268DE" w:rsidRDefault="00F104AA" w:rsidP="007A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muu, mikä?</w:t>
            </w:r>
          </w:p>
        </w:tc>
      </w:tr>
    </w:tbl>
    <w:p w14:paraId="7B238A9C" w14:textId="77777777" w:rsidR="005621E6" w:rsidRDefault="005621E6" w:rsidP="005A0756">
      <w:pPr>
        <w:spacing w:after="0" w:line="240" w:lineRule="auto"/>
        <w:rPr>
          <w:b/>
        </w:rPr>
      </w:pPr>
    </w:p>
    <w:p w14:paraId="1D898DAB" w14:textId="77777777" w:rsidR="005621E6" w:rsidRPr="00AF217F" w:rsidRDefault="00972290" w:rsidP="00AF21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D0422">
        <w:rPr>
          <w:b/>
          <w:sz w:val="24"/>
          <w:szCs w:val="24"/>
        </w:rPr>
        <w:t>5</w:t>
      </w:r>
      <w:r w:rsidR="00902C7B">
        <w:rPr>
          <w:b/>
          <w:sz w:val="24"/>
          <w:szCs w:val="24"/>
        </w:rPr>
        <w:t xml:space="preserve">. </w:t>
      </w:r>
      <w:r w:rsidR="005621E6" w:rsidRPr="00AF217F">
        <w:rPr>
          <w:b/>
          <w:sz w:val="24"/>
          <w:szCs w:val="24"/>
        </w:rPr>
        <w:t>Mikä saisi sinut liikkumaan enemmän?</w:t>
      </w:r>
      <w:r w:rsidR="009268E8" w:rsidRPr="00AF217F">
        <w:rPr>
          <w:b/>
          <w:sz w:val="24"/>
          <w:szCs w:val="24"/>
        </w:rPr>
        <w:t xml:space="preserve"> Minkälaista ohjausta </w:t>
      </w:r>
      <w:r w:rsidR="00C50E9A">
        <w:rPr>
          <w:b/>
          <w:sz w:val="24"/>
          <w:szCs w:val="24"/>
        </w:rPr>
        <w:t>toivoisit?</w:t>
      </w:r>
    </w:p>
    <w:p w14:paraId="68DC0AD7" w14:textId="77777777" w:rsidR="00CE45A8" w:rsidRDefault="00CE45A8" w:rsidP="005621E6">
      <w:pPr>
        <w:spacing w:after="0" w:line="240" w:lineRule="auto"/>
        <w:rPr>
          <w:b/>
          <w:sz w:val="16"/>
          <w:szCs w:val="16"/>
        </w:rPr>
      </w:pPr>
    </w:p>
    <w:p w14:paraId="192A1EE1" w14:textId="420F87DD" w:rsidR="005621E6" w:rsidRDefault="005621E6" w:rsidP="005621E6">
      <w:pPr>
        <w:spacing w:after="0" w:line="240" w:lineRule="auto"/>
        <w:rPr>
          <w:sz w:val="16"/>
          <w:szCs w:val="16"/>
        </w:rPr>
      </w:pPr>
      <w:r w:rsidRPr="00D2313A">
        <w:rPr>
          <w:sz w:val="16"/>
          <w:szCs w:val="16"/>
        </w:rPr>
        <w:t>_____________________________________________________________________________________________________________________</w:t>
      </w:r>
    </w:p>
    <w:p w14:paraId="7FEF5110" w14:textId="77777777" w:rsidR="005621E6" w:rsidRDefault="005621E6" w:rsidP="005A0756">
      <w:pPr>
        <w:spacing w:after="0" w:line="240" w:lineRule="auto"/>
        <w:rPr>
          <w:b/>
        </w:rPr>
      </w:pPr>
    </w:p>
    <w:p w14:paraId="1B05BCEA" w14:textId="77777777" w:rsidR="00E43E8A" w:rsidRDefault="001D0422" w:rsidP="00DC6CA6">
      <w:pPr>
        <w:spacing w:after="0" w:line="240" w:lineRule="auto"/>
        <w:rPr>
          <w:b/>
          <w:sz w:val="24"/>
          <w:szCs w:val="24"/>
        </w:rPr>
      </w:pPr>
      <w:r w:rsidRPr="001D0422">
        <w:rPr>
          <w:b/>
          <w:sz w:val="24"/>
          <w:szCs w:val="24"/>
        </w:rPr>
        <w:t>16. Suunnitel</w:t>
      </w:r>
      <w:r>
        <w:rPr>
          <w:b/>
          <w:sz w:val="24"/>
          <w:szCs w:val="24"/>
        </w:rPr>
        <w:t>ma</w:t>
      </w:r>
      <w:r w:rsidRPr="001D0422">
        <w:rPr>
          <w:b/>
          <w:sz w:val="24"/>
          <w:szCs w:val="24"/>
        </w:rPr>
        <w:t>/ konkreettiset tavoitteet?</w:t>
      </w:r>
    </w:p>
    <w:p w14:paraId="462D1847" w14:textId="77777777" w:rsidR="001D0422" w:rsidRPr="001D0422" w:rsidRDefault="001D0422" w:rsidP="00DC6CA6">
      <w:pPr>
        <w:spacing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92945" w14:textId="77777777" w:rsidR="000551F9" w:rsidRDefault="004B56E6" w:rsidP="00EA1C0B">
      <w:pPr>
        <w:pStyle w:val="Luettelokappale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Allekirjoitukset</w:t>
      </w:r>
    </w:p>
    <w:p w14:paraId="2724031D" w14:textId="77777777" w:rsidR="00436C1D" w:rsidRDefault="00436C1D" w:rsidP="00EA1C0B">
      <w:pPr>
        <w:pStyle w:val="Luettelokappale"/>
        <w:spacing w:after="0" w:line="240" w:lineRule="auto"/>
        <w:ind w:left="0"/>
        <w:rPr>
          <w:sz w:val="24"/>
          <w:szCs w:val="24"/>
        </w:rPr>
      </w:pPr>
      <w:r w:rsidRPr="00FB0F5F">
        <w:t>Päiväys</w:t>
      </w:r>
      <w:r w:rsidRPr="00FB0F5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75690">
        <w:rPr>
          <w:sz w:val="24"/>
          <w:szCs w:val="24"/>
        </w:rPr>
        <w:t xml:space="preserve">______._______ </w:t>
      </w:r>
      <w:r w:rsidR="00CF3F93">
        <w:rPr>
          <w:sz w:val="24"/>
          <w:szCs w:val="24"/>
        </w:rPr>
        <w:t xml:space="preserve">           _____________________________     ______________________________</w:t>
      </w:r>
    </w:p>
    <w:p w14:paraId="2B98264F" w14:textId="0D1B819E" w:rsidR="00FB0F5F" w:rsidRPr="00CF3F93" w:rsidRDefault="00CF3F93" w:rsidP="00CF3F93">
      <w:pPr>
        <w:pStyle w:val="Luettelokappale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Asiakas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D68">
        <w:rPr>
          <w:sz w:val="24"/>
          <w:szCs w:val="24"/>
        </w:rPr>
        <w:tab/>
        <w:t>Fysioterapeutti</w:t>
      </w:r>
    </w:p>
    <w:sectPr w:rsidR="00FB0F5F" w:rsidRPr="00CF3F93" w:rsidSect="005E2A2F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D88F" w14:textId="77777777" w:rsidR="00BC65D6" w:rsidRDefault="00BC65D6" w:rsidP="008F6BAA">
      <w:pPr>
        <w:spacing w:after="0" w:line="240" w:lineRule="auto"/>
      </w:pPr>
      <w:r>
        <w:separator/>
      </w:r>
    </w:p>
  </w:endnote>
  <w:endnote w:type="continuationSeparator" w:id="0">
    <w:p w14:paraId="08F306FE" w14:textId="77777777" w:rsidR="00BC65D6" w:rsidRDefault="00BC65D6" w:rsidP="008F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C0C17" w14:textId="77777777" w:rsidR="00BC65D6" w:rsidRDefault="00BC65D6" w:rsidP="008F6BAA">
      <w:pPr>
        <w:spacing w:after="0" w:line="240" w:lineRule="auto"/>
      </w:pPr>
      <w:r>
        <w:separator/>
      </w:r>
    </w:p>
  </w:footnote>
  <w:footnote w:type="continuationSeparator" w:id="0">
    <w:p w14:paraId="1D267E1E" w14:textId="77777777" w:rsidR="00BC65D6" w:rsidRDefault="00BC65D6" w:rsidP="008F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7644" w14:textId="77777777" w:rsidR="007373E1" w:rsidRDefault="00452A3A" w:rsidP="007373E1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E2818" wp14:editId="2C350AF8">
              <wp:simplePos x="0" y="0"/>
              <wp:positionH relativeFrom="column">
                <wp:posOffset>5387645</wp:posOffset>
              </wp:positionH>
              <wp:positionV relativeFrom="paragraph">
                <wp:posOffset>-133274</wp:posOffset>
              </wp:positionV>
              <wp:extent cx="958291" cy="741274"/>
              <wp:effectExtent l="0" t="0" r="0" b="1905"/>
              <wp:wrapNone/>
              <wp:docPr id="13" name="Tekstiruut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91" cy="7412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84894" w14:textId="77777777" w:rsidR="00452A3A" w:rsidRDefault="00FC2275">
                          <w:r w:rsidRPr="00FC2275">
                            <w:rPr>
                              <w:noProof/>
                            </w:rPr>
                            <w:drawing>
                              <wp:inline distT="0" distB="0" distL="0" distR="0" wp14:anchorId="4913EFEE" wp14:editId="1CE84C37">
                                <wp:extent cx="768985" cy="492760"/>
                                <wp:effectExtent l="0" t="0" r="0" b="0"/>
                                <wp:docPr id="4" name="Kuva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985" cy="492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E2818" id="_x0000_t202" coordsize="21600,21600" o:spt="202" path="m,l,21600r21600,l21600,xe">
              <v:stroke joinstyle="miter"/>
              <v:path gradientshapeok="t" o:connecttype="rect"/>
            </v:shapetype>
            <v:shape id="Tekstiruutu 13" o:spid="_x0000_s1026" type="#_x0000_t202" style="position:absolute;margin-left:424.2pt;margin-top:-10.5pt;width:75.45pt;height:5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" fillcolor="white [3201]" stroked="f" strokeweight=".5pt">
              <v:textbox>
                <w:txbxContent>
                  <w:p w14:paraId="7DA84894" w14:textId="77777777" w:rsidR="00452A3A" w:rsidRDefault="00FC2275">
                    <w:r w:rsidRPr="00FC2275">
                      <w:rPr>
                        <w:noProof/>
                      </w:rPr>
                      <w:drawing>
                        <wp:inline distT="0" distB="0" distL="0" distR="0" wp14:anchorId="4913EFEE" wp14:editId="1CE84C37">
                          <wp:extent cx="768985" cy="492760"/>
                          <wp:effectExtent l="0" t="0" r="0" b="0"/>
                          <wp:docPr id="4" name="Kuva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985" cy="492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73E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29574" wp14:editId="3A5C2FF3">
              <wp:simplePos x="0" y="0"/>
              <wp:positionH relativeFrom="column">
                <wp:posOffset>525780</wp:posOffset>
              </wp:positionH>
              <wp:positionV relativeFrom="paragraph">
                <wp:posOffset>-135890</wp:posOffset>
              </wp:positionV>
              <wp:extent cx="2121535" cy="762000"/>
              <wp:effectExtent l="1905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7DAA4" w14:textId="77777777" w:rsidR="007373E1" w:rsidRPr="008F6BAA" w:rsidRDefault="007373E1" w:rsidP="007373E1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29574" id="Text Box 1" o:spid="_x0000_s1027" type="#_x0000_t202" style="position:absolute;margin-left:41.4pt;margin-top:-10.7pt;width:167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" stroked="f">
              <v:textbox>
                <w:txbxContent>
                  <w:p w14:paraId="4B57DAA4" w14:textId="77777777" w:rsidR="007373E1" w:rsidRPr="008F6BAA" w:rsidRDefault="007373E1" w:rsidP="007373E1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0EF07B7" w14:textId="77777777" w:rsidR="008F6BAA" w:rsidRPr="00234CC6" w:rsidRDefault="008F6BAA" w:rsidP="00234C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8BE"/>
    <w:multiLevelType w:val="hybridMultilevel"/>
    <w:tmpl w:val="9AFE9C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B9B"/>
    <w:multiLevelType w:val="hybridMultilevel"/>
    <w:tmpl w:val="E1C850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D92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DBB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332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332A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206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234A"/>
    <w:multiLevelType w:val="hybridMultilevel"/>
    <w:tmpl w:val="5852A4B4"/>
    <w:lvl w:ilvl="0" w:tplc="040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05FCD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2D0B"/>
    <w:multiLevelType w:val="hybridMultilevel"/>
    <w:tmpl w:val="3BE057C8"/>
    <w:lvl w:ilvl="0" w:tplc="CD387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16C9C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5D9D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5D8A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96EC4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73FAB"/>
    <w:multiLevelType w:val="hybridMultilevel"/>
    <w:tmpl w:val="CCD0D6C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C2A"/>
    <w:multiLevelType w:val="hybridMultilevel"/>
    <w:tmpl w:val="5852A4B4"/>
    <w:lvl w:ilvl="0" w:tplc="040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37A09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1802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09D7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6763E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331A9"/>
    <w:multiLevelType w:val="hybridMultilevel"/>
    <w:tmpl w:val="CCD0D6C4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81B2C"/>
    <w:multiLevelType w:val="hybridMultilevel"/>
    <w:tmpl w:val="4FE22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20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21"/>
  </w:num>
  <w:num w:numId="18">
    <w:abstractNumId w:val="11"/>
  </w:num>
  <w:num w:numId="19">
    <w:abstractNumId w:val="19"/>
  </w:num>
  <w:num w:numId="20">
    <w:abstractNumId w:val="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A"/>
    <w:rsid w:val="0001068F"/>
    <w:rsid w:val="00032509"/>
    <w:rsid w:val="00037DA9"/>
    <w:rsid w:val="00046CF1"/>
    <w:rsid w:val="000551F9"/>
    <w:rsid w:val="00062D28"/>
    <w:rsid w:val="00075690"/>
    <w:rsid w:val="00082D9F"/>
    <w:rsid w:val="00085C61"/>
    <w:rsid w:val="00095F31"/>
    <w:rsid w:val="000A4162"/>
    <w:rsid w:val="000F5D98"/>
    <w:rsid w:val="00107A7C"/>
    <w:rsid w:val="00125602"/>
    <w:rsid w:val="00130D1F"/>
    <w:rsid w:val="00150292"/>
    <w:rsid w:val="0015590E"/>
    <w:rsid w:val="00167163"/>
    <w:rsid w:val="001A3AD8"/>
    <w:rsid w:val="001A6435"/>
    <w:rsid w:val="001B213A"/>
    <w:rsid w:val="001B728B"/>
    <w:rsid w:val="001C3F6A"/>
    <w:rsid w:val="001C7229"/>
    <w:rsid w:val="001D0422"/>
    <w:rsid w:val="001D3FD3"/>
    <w:rsid w:val="001E74A9"/>
    <w:rsid w:val="0020138C"/>
    <w:rsid w:val="00201B72"/>
    <w:rsid w:val="00223405"/>
    <w:rsid w:val="00234CC6"/>
    <w:rsid w:val="002414E2"/>
    <w:rsid w:val="00260466"/>
    <w:rsid w:val="0028499B"/>
    <w:rsid w:val="00286008"/>
    <w:rsid w:val="002940E5"/>
    <w:rsid w:val="00295D08"/>
    <w:rsid w:val="002A1184"/>
    <w:rsid w:val="002A4187"/>
    <w:rsid w:val="002B1C99"/>
    <w:rsid w:val="002C0CFD"/>
    <w:rsid w:val="002C365A"/>
    <w:rsid w:val="002C3D05"/>
    <w:rsid w:val="002C3D21"/>
    <w:rsid w:val="002E2A23"/>
    <w:rsid w:val="002F4035"/>
    <w:rsid w:val="00325B9D"/>
    <w:rsid w:val="00342810"/>
    <w:rsid w:val="00344D0F"/>
    <w:rsid w:val="00355B5B"/>
    <w:rsid w:val="00361348"/>
    <w:rsid w:val="00376FD9"/>
    <w:rsid w:val="00382F5A"/>
    <w:rsid w:val="00392962"/>
    <w:rsid w:val="00397EAA"/>
    <w:rsid w:val="003A7ADE"/>
    <w:rsid w:val="003B3E17"/>
    <w:rsid w:val="003B74FA"/>
    <w:rsid w:val="003C13F1"/>
    <w:rsid w:val="003C5BE0"/>
    <w:rsid w:val="003E1635"/>
    <w:rsid w:val="003E7385"/>
    <w:rsid w:val="003F064B"/>
    <w:rsid w:val="00402F68"/>
    <w:rsid w:val="004268DE"/>
    <w:rsid w:val="0043241A"/>
    <w:rsid w:val="00436C1D"/>
    <w:rsid w:val="00452A3A"/>
    <w:rsid w:val="0045305A"/>
    <w:rsid w:val="00453444"/>
    <w:rsid w:val="00481499"/>
    <w:rsid w:val="004847C8"/>
    <w:rsid w:val="004967D2"/>
    <w:rsid w:val="004A1A67"/>
    <w:rsid w:val="004B56E6"/>
    <w:rsid w:val="004C7956"/>
    <w:rsid w:val="004E22E6"/>
    <w:rsid w:val="0050160A"/>
    <w:rsid w:val="005022E4"/>
    <w:rsid w:val="00520CDD"/>
    <w:rsid w:val="0052678D"/>
    <w:rsid w:val="00544A3B"/>
    <w:rsid w:val="0055572A"/>
    <w:rsid w:val="00560DDA"/>
    <w:rsid w:val="005621E6"/>
    <w:rsid w:val="00577D3E"/>
    <w:rsid w:val="00585EAD"/>
    <w:rsid w:val="00594160"/>
    <w:rsid w:val="005A0756"/>
    <w:rsid w:val="005A5C46"/>
    <w:rsid w:val="005D122D"/>
    <w:rsid w:val="005E2A2F"/>
    <w:rsid w:val="005F212E"/>
    <w:rsid w:val="005F6BAD"/>
    <w:rsid w:val="006025B5"/>
    <w:rsid w:val="006275F2"/>
    <w:rsid w:val="00630D3B"/>
    <w:rsid w:val="00640D68"/>
    <w:rsid w:val="00643BF8"/>
    <w:rsid w:val="00655A83"/>
    <w:rsid w:val="006864A8"/>
    <w:rsid w:val="0069406B"/>
    <w:rsid w:val="006B0100"/>
    <w:rsid w:val="006B0FFE"/>
    <w:rsid w:val="006B266F"/>
    <w:rsid w:val="006B2A61"/>
    <w:rsid w:val="006D1C7D"/>
    <w:rsid w:val="006D3CAF"/>
    <w:rsid w:val="00707E85"/>
    <w:rsid w:val="00724FA2"/>
    <w:rsid w:val="0072778A"/>
    <w:rsid w:val="007373E1"/>
    <w:rsid w:val="00743657"/>
    <w:rsid w:val="00746726"/>
    <w:rsid w:val="00754710"/>
    <w:rsid w:val="00774EB7"/>
    <w:rsid w:val="007C5090"/>
    <w:rsid w:val="007D5678"/>
    <w:rsid w:val="007E3C36"/>
    <w:rsid w:val="007E6ACE"/>
    <w:rsid w:val="007E7017"/>
    <w:rsid w:val="007F7F27"/>
    <w:rsid w:val="00820FDE"/>
    <w:rsid w:val="00830451"/>
    <w:rsid w:val="00832832"/>
    <w:rsid w:val="008335A5"/>
    <w:rsid w:val="0083391E"/>
    <w:rsid w:val="00833E8A"/>
    <w:rsid w:val="00896BCD"/>
    <w:rsid w:val="008A71E4"/>
    <w:rsid w:val="008B1AA0"/>
    <w:rsid w:val="008E002A"/>
    <w:rsid w:val="008E49D5"/>
    <w:rsid w:val="008E73EB"/>
    <w:rsid w:val="008F6BAA"/>
    <w:rsid w:val="00902C7B"/>
    <w:rsid w:val="00904DC0"/>
    <w:rsid w:val="009127DF"/>
    <w:rsid w:val="00920824"/>
    <w:rsid w:val="009268E8"/>
    <w:rsid w:val="0093022A"/>
    <w:rsid w:val="009311F2"/>
    <w:rsid w:val="009559BD"/>
    <w:rsid w:val="00965827"/>
    <w:rsid w:val="00972290"/>
    <w:rsid w:val="00980BF4"/>
    <w:rsid w:val="009859B4"/>
    <w:rsid w:val="009B4CB1"/>
    <w:rsid w:val="009C3EA0"/>
    <w:rsid w:val="009D34B0"/>
    <w:rsid w:val="009D7630"/>
    <w:rsid w:val="009E624B"/>
    <w:rsid w:val="009F469A"/>
    <w:rsid w:val="00A04A0C"/>
    <w:rsid w:val="00A06AFB"/>
    <w:rsid w:val="00A45AF5"/>
    <w:rsid w:val="00A52934"/>
    <w:rsid w:val="00A55742"/>
    <w:rsid w:val="00A70206"/>
    <w:rsid w:val="00A778E6"/>
    <w:rsid w:val="00A80AEB"/>
    <w:rsid w:val="00A82120"/>
    <w:rsid w:val="00AA1B72"/>
    <w:rsid w:val="00AB4C3D"/>
    <w:rsid w:val="00AC31D3"/>
    <w:rsid w:val="00AE0D45"/>
    <w:rsid w:val="00AE23BE"/>
    <w:rsid w:val="00AF217F"/>
    <w:rsid w:val="00B24FB8"/>
    <w:rsid w:val="00B52BC8"/>
    <w:rsid w:val="00B60CED"/>
    <w:rsid w:val="00B62B75"/>
    <w:rsid w:val="00B746B2"/>
    <w:rsid w:val="00B74718"/>
    <w:rsid w:val="00B923ED"/>
    <w:rsid w:val="00BB2FCF"/>
    <w:rsid w:val="00BC65D6"/>
    <w:rsid w:val="00BD41AD"/>
    <w:rsid w:val="00BF2B38"/>
    <w:rsid w:val="00BF6907"/>
    <w:rsid w:val="00C03465"/>
    <w:rsid w:val="00C265B7"/>
    <w:rsid w:val="00C33DD8"/>
    <w:rsid w:val="00C42C7F"/>
    <w:rsid w:val="00C47115"/>
    <w:rsid w:val="00C50E9A"/>
    <w:rsid w:val="00C51F3A"/>
    <w:rsid w:val="00C56F60"/>
    <w:rsid w:val="00C57C25"/>
    <w:rsid w:val="00C67C5E"/>
    <w:rsid w:val="00C72F61"/>
    <w:rsid w:val="00C737CA"/>
    <w:rsid w:val="00C833D4"/>
    <w:rsid w:val="00CA0139"/>
    <w:rsid w:val="00CA4162"/>
    <w:rsid w:val="00CA7450"/>
    <w:rsid w:val="00CB0C3C"/>
    <w:rsid w:val="00CB1AD6"/>
    <w:rsid w:val="00CB7868"/>
    <w:rsid w:val="00CD3DB4"/>
    <w:rsid w:val="00CE45A8"/>
    <w:rsid w:val="00CE6EB2"/>
    <w:rsid w:val="00CF3F93"/>
    <w:rsid w:val="00D2313A"/>
    <w:rsid w:val="00D3043C"/>
    <w:rsid w:val="00D3198A"/>
    <w:rsid w:val="00D37794"/>
    <w:rsid w:val="00D46FA9"/>
    <w:rsid w:val="00D649ED"/>
    <w:rsid w:val="00DA1149"/>
    <w:rsid w:val="00DB5DD1"/>
    <w:rsid w:val="00DB64F5"/>
    <w:rsid w:val="00DC6CA6"/>
    <w:rsid w:val="00DD0E65"/>
    <w:rsid w:val="00DD7BE4"/>
    <w:rsid w:val="00DE2E42"/>
    <w:rsid w:val="00DE3F32"/>
    <w:rsid w:val="00DF43B6"/>
    <w:rsid w:val="00DF7D69"/>
    <w:rsid w:val="00E01DDB"/>
    <w:rsid w:val="00E224F4"/>
    <w:rsid w:val="00E43E8A"/>
    <w:rsid w:val="00E454BA"/>
    <w:rsid w:val="00E52A50"/>
    <w:rsid w:val="00E648FC"/>
    <w:rsid w:val="00E7166A"/>
    <w:rsid w:val="00EA1C0B"/>
    <w:rsid w:val="00EA4A60"/>
    <w:rsid w:val="00EA644F"/>
    <w:rsid w:val="00EA7260"/>
    <w:rsid w:val="00ED1B1D"/>
    <w:rsid w:val="00EE652C"/>
    <w:rsid w:val="00F104AA"/>
    <w:rsid w:val="00F163B1"/>
    <w:rsid w:val="00F23C17"/>
    <w:rsid w:val="00F2751E"/>
    <w:rsid w:val="00F579A4"/>
    <w:rsid w:val="00FA010F"/>
    <w:rsid w:val="00FB0237"/>
    <w:rsid w:val="00FB0F5F"/>
    <w:rsid w:val="00FC2275"/>
    <w:rsid w:val="00FF4788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72B983"/>
  <w15:docId w15:val="{AF2D1712-4E51-43F5-ACE7-64D24F8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2D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6BAA"/>
  </w:style>
  <w:style w:type="paragraph" w:styleId="Alatunniste">
    <w:name w:val="footer"/>
    <w:basedOn w:val="Normaali"/>
    <w:link w:val="AlatunnisteChar"/>
    <w:uiPriority w:val="99"/>
    <w:unhideWhenUsed/>
    <w:rsid w:val="008F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6BAA"/>
  </w:style>
  <w:style w:type="paragraph" w:styleId="Seliteteksti">
    <w:name w:val="Balloon Text"/>
    <w:basedOn w:val="Normaali"/>
    <w:link w:val="SelitetekstiChar"/>
    <w:uiPriority w:val="99"/>
    <w:semiHidden/>
    <w:unhideWhenUsed/>
    <w:rsid w:val="008F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BA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F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6A88-98CD-4985-A203-CCE8CDE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Windows-käyttäjä</dc:creator>
  <cp:lastModifiedBy>Rasmus Mirva</cp:lastModifiedBy>
  <cp:revision>35</cp:revision>
  <cp:lastPrinted>2023-09-22T09:18:00Z</cp:lastPrinted>
  <dcterms:created xsi:type="dcterms:W3CDTF">2023-05-15T12:03:00Z</dcterms:created>
  <dcterms:modified xsi:type="dcterms:W3CDTF">2024-06-13T12:48:00Z</dcterms:modified>
</cp:coreProperties>
</file>