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E0F9" w14:textId="261F5FDB" w:rsidR="0968FBBB" w:rsidRPr="00935CCE" w:rsidRDefault="0968FBBB" w:rsidP="0968FBBB">
      <w:pPr>
        <w:rPr>
          <w:rFonts w:ascii="Arial" w:hAnsi="Arial" w:cs="Arial"/>
          <w:b/>
          <w:bCs/>
        </w:rPr>
      </w:pPr>
    </w:p>
    <w:p w14:paraId="59D6DA37" w14:textId="6A098EB4" w:rsidR="0968FBBB" w:rsidRPr="00935CCE" w:rsidRDefault="6DC15916" w:rsidP="0968FBBB">
      <w:pPr>
        <w:rPr>
          <w:rFonts w:ascii="Arial" w:hAnsi="Arial" w:cs="Arial"/>
          <w:b/>
          <w:bCs/>
        </w:rPr>
      </w:pPr>
      <w:r w:rsidRPr="00935CCE">
        <w:rPr>
          <w:rFonts w:ascii="Arial" w:hAnsi="Arial" w:cs="Arial"/>
          <w:b/>
          <w:bCs/>
        </w:rPr>
        <w:t>Vertaisohjaajakoulutus</w:t>
      </w:r>
      <w:r w:rsidR="00935CCE">
        <w:rPr>
          <w:rFonts w:ascii="Arial" w:hAnsi="Arial" w:cs="Arial"/>
          <w:b/>
          <w:bCs/>
        </w:rPr>
        <w:t xml:space="preserve"> hybridimalli</w:t>
      </w:r>
    </w:p>
    <w:p w14:paraId="388EE2CB" w14:textId="1E701172" w:rsidR="00A23173" w:rsidRPr="00935CCE" w:rsidRDefault="00A23173" w:rsidP="0968FBBB">
      <w:pPr>
        <w:rPr>
          <w:rFonts w:ascii="Arial" w:hAnsi="Arial" w:cs="Arial"/>
          <w:b/>
          <w:bCs/>
        </w:rPr>
      </w:pPr>
      <w:r w:rsidRPr="00935CCE">
        <w:rPr>
          <w:rFonts w:ascii="Arial" w:hAnsi="Arial" w:cs="Arial"/>
          <w:b/>
          <w:bCs/>
        </w:rPr>
        <w:t>Tuntirunko</w:t>
      </w:r>
    </w:p>
    <w:p w14:paraId="4C5A0B18" w14:textId="128C6A4B" w:rsidR="00A23173" w:rsidRPr="00935CCE" w:rsidRDefault="00A23173" w:rsidP="0968FBBB">
      <w:pPr>
        <w:rPr>
          <w:rFonts w:ascii="Arial" w:hAnsi="Arial" w:cs="Arial"/>
          <w:b/>
          <w:bCs/>
        </w:rPr>
      </w:pPr>
      <w:proofErr w:type="gramStart"/>
      <w:r w:rsidRPr="00935CCE">
        <w:rPr>
          <w:rFonts w:ascii="Arial" w:hAnsi="Arial" w:cs="Arial"/>
          <w:b/>
          <w:bCs/>
        </w:rPr>
        <w:t>klo 17.00-17.30</w:t>
      </w:r>
      <w:proofErr w:type="gramEnd"/>
      <w:r w:rsidRPr="00935CCE">
        <w:rPr>
          <w:rFonts w:ascii="Arial" w:hAnsi="Arial" w:cs="Arial"/>
          <w:b/>
          <w:bCs/>
        </w:rPr>
        <w:tab/>
        <w:t>yleiset fiilikset ja orientoituminen päivään</w:t>
      </w:r>
    </w:p>
    <w:p w14:paraId="45254B1E" w14:textId="6FB90D90" w:rsidR="00A23173" w:rsidRPr="00935CCE" w:rsidRDefault="00A23173" w:rsidP="0968FBBB">
      <w:pPr>
        <w:rPr>
          <w:rFonts w:ascii="Arial" w:hAnsi="Arial" w:cs="Arial"/>
          <w:b/>
          <w:bCs/>
        </w:rPr>
      </w:pPr>
      <w:r w:rsidRPr="00935CCE">
        <w:rPr>
          <w:rFonts w:ascii="Arial" w:hAnsi="Arial" w:cs="Arial"/>
          <w:b/>
          <w:bCs/>
        </w:rPr>
        <w:t>klo 17.30-18.00</w:t>
      </w:r>
      <w:r w:rsidRPr="00935CCE">
        <w:rPr>
          <w:rFonts w:ascii="Arial" w:hAnsi="Arial" w:cs="Arial"/>
          <w:b/>
          <w:bCs/>
        </w:rPr>
        <w:tab/>
        <w:t>tehtävien purku (+lyhyt tauko)</w:t>
      </w:r>
    </w:p>
    <w:p w14:paraId="477EE06B" w14:textId="48F69C98" w:rsidR="00A23173" w:rsidRPr="00935CCE" w:rsidRDefault="00A23173" w:rsidP="0968FBBB">
      <w:pPr>
        <w:rPr>
          <w:rFonts w:ascii="Arial" w:hAnsi="Arial" w:cs="Arial"/>
          <w:b/>
          <w:bCs/>
        </w:rPr>
      </w:pPr>
      <w:proofErr w:type="gramStart"/>
      <w:r w:rsidRPr="00935CCE">
        <w:rPr>
          <w:rFonts w:ascii="Arial" w:hAnsi="Arial" w:cs="Arial"/>
          <w:b/>
          <w:bCs/>
        </w:rPr>
        <w:t>klo 18.00-18.45</w:t>
      </w:r>
      <w:proofErr w:type="gramEnd"/>
      <w:r w:rsidRPr="00935CCE">
        <w:rPr>
          <w:rFonts w:ascii="Arial" w:hAnsi="Arial" w:cs="Arial"/>
          <w:b/>
          <w:bCs/>
        </w:rPr>
        <w:tab/>
      </w:r>
      <w:proofErr w:type="spellStart"/>
      <w:r w:rsidRPr="00935CCE">
        <w:rPr>
          <w:rFonts w:ascii="Arial" w:hAnsi="Arial" w:cs="Arial"/>
          <w:b/>
          <w:bCs/>
        </w:rPr>
        <w:t>Teams</w:t>
      </w:r>
      <w:proofErr w:type="spellEnd"/>
    </w:p>
    <w:p w14:paraId="37E259F2" w14:textId="1D9F017E" w:rsidR="00A23173" w:rsidRPr="00935CCE" w:rsidRDefault="00A23173" w:rsidP="0968FBBB">
      <w:pPr>
        <w:rPr>
          <w:rFonts w:ascii="Arial" w:hAnsi="Arial" w:cs="Arial"/>
          <w:b/>
          <w:bCs/>
        </w:rPr>
      </w:pPr>
      <w:proofErr w:type="gramStart"/>
      <w:r w:rsidRPr="00935CCE">
        <w:rPr>
          <w:rFonts w:ascii="Arial" w:hAnsi="Arial" w:cs="Arial"/>
          <w:b/>
          <w:bCs/>
        </w:rPr>
        <w:t>klo 18.45-19.00</w:t>
      </w:r>
      <w:proofErr w:type="gramEnd"/>
      <w:r w:rsidRPr="00935CCE">
        <w:rPr>
          <w:rFonts w:ascii="Arial" w:hAnsi="Arial" w:cs="Arial"/>
          <w:b/>
          <w:bCs/>
        </w:rPr>
        <w:tab/>
        <w:t>tauko</w:t>
      </w:r>
    </w:p>
    <w:p w14:paraId="7808F8FD" w14:textId="3CB43173" w:rsidR="00A23173" w:rsidRPr="00935CCE" w:rsidRDefault="00A23173" w:rsidP="0968FBBB">
      <w:pPr>
        <w:rPr>
          <w:rFonts w:ascii="Arial" w:hAnsi="Arial" w:cs="Arial"/>
          <w:b/>
          <w:bCs/>
        </w:rPr>
      </w:pPr>
      <w:proofErr w:type="gramStart"/>
      <w:r w:rsidRPr="00935CCE">
        <w:rPr>
          <w:rFonts w:ascii="Arial" w:hAnsi="Arial" w:cs="Arial"/>
          <w:b/>
          <w:bCs/>
        </w:rPr>
        <w:t>klo 19.00-20.00</w:t>
      </w:r>
      <w:proofErr w:type="gramEnd"/>
      <w:r w:rsidRPr="00935CCE">
        <w:rPr>
          <w:rFonts w:ascii="Arial" w:hAnsi="Arial" w:cs="Arial"/>
          <w:b/>
          <w:bCs/>
        </w:rPr>
        <w:tab/>
        <w:t xml:space="preserve">lopputehtävät ja keskustelut livenä </w:t>
      </w:r>
    </w:p>
    <w:p w14:paraId="69C987A9" w14:textId="77777777" w:rsidR="00A23173" w:rsidRPr="00935CCE" w:rsidRDefault="00A23173" w:rsidP="0968FBBB">
      <w:pPr>
        <w:rPr>
          <w:rFonts w:ascii="Arial" w:hAnsi="Arial" w:cs="Arial"/>
          <w:b/>
          <w:bCs/>
        </w:rPr>
      </w:pPr>
    </w:p>
    <w:p w14:paraId="237F692C" w14:textId="47BD43F1" w:rsidR="5EC8FB7C" w:rsidRPr="00935CCE" w:rsidRDefault="5EC8FB7C" w:rsidP="0968FBBB">
      <w:pPr>
        <w:rPr>
          <w:rFonts w:ascii="Arial" w:hAnsi="Arial" w:cs="Arial"/>
          <w:b/>
          <w:bCs/>
        </w:rPr>
      </w:pPr>
      <w:r w:rsidRPr="00935CCE">
        <w:rPr>
          <w:rFonts w:ascii="Arial" w:hAnsi="Arial" w:cs="Arial"/>
          <w:b/>
          <w:bCs/>
        </w:rPr>
        <w:t>1. Kerta</w:t>
      </w:r>
      <w:r w:rsidR="2DD658BC" w:rsidRPr="00935CCE">
        <w:rPr>
          <w:rFonts w:ascii="Arial" w:hAnsi="Arial" w:cs="Arial"/>
          <w:b/>
          <w:bCs/>
        </w:rPr>
        <w:t xml:space="preserve"> Startti</w:t>
      </w:r>
      <w:r w:rsidR="18F34401" w:rsidRPr="00935CCE">
        <w:rPr>
          <w:rFonts w:ascii="Arial" w:hAnsi="Arial" w:cs="Arial"/>
          <w:b/>
          <w:bCs/>
        </w:rPr>
        <w:t xml:space="preserve"> </w:t>
      </w:r>
    </w:p>
    <w:p w14:paraId="1D1251B5" w14:textId="54C19C92" w:rsidR="5EC8FB7C" w:rsidRPr="00935CCE" w:rsidRDefault="5EC8FB7C" w:rsidP="0968FBBB">
      <w:pPr>
        <w:pStyle w:val="Luettelokappale"/>
        <w:numPr>
          <w:ilvl w:val="0"/>
          <w:numId w:val="5"/>
        </w:numPr>
        <w:rPr>
          <w:rFonts w:ascii="Arial" w:eastAsiaTheme="minorEastAsia" w:hAnsi="Arial" w:cs="Arial"/>
        </w:rPr>
      </w:pPr>
      <w:r w:rsidRPr="00935CCE">
        <w:rPr>
          <w:rFonts w:ascii="Arial" w:hAnsi="Arial" w:cs="Arial"/>
        </w:rPr>
        <w:t>Tutustuminen</w:t>
      </w:r>
      <w:r w:rsidR="00DD0D05" w:rsidRPr="00935CCE">
        <w:rPr>
          <w:rFonts w:ascii="Arial" w:hAnsi="Arial" w:cs="Arial"/>
        </w:rPr>
        <w:t xml:space="preserve"> </w:t>
      </w:r>
      <w:r w:rsidR="00DD0D05" w:rsidRPr="00935CCE">
        <w:rPr>
          <w:rFonts w:ascii="Arial" w:hAnsi="Arial" w:cs="Arial"/>
          <w:b/>
          <w:bCs/>
        </w:rPr>
        <w:t>omassa ryhmässä</w:t>
      </w:r>
    </w:p>
    <w:p w14:paraId="35D86C94" w14:textId="3D63EF10" w:rsidR="5EC8FB7C" w:rsidRPr="00935CCE" w:rsidRDefault="5EC8FB7C" w:rsidP="0968FBBB">
      <w:pPr>
        <w:pStyle w:val="Luettelokappale"/>
        <w:numPr>
          <w:ilvl w:val="0"/>
          <w:numId w:val="6"/>
        </w:numPr>
        <w:rPr>
          <w:rFonts w:ascii="Arial" w:eastAsiaTheme="minorEastAsia" w:hAnsi="Arial" w:cs="Arial"/>
        </w:rPr>
      </w:pPr>
      <w:r w:rsidRPr="00935CCE">
        <w:rPr>
          <w:rFonts w:ascii="Arial" w:hAnsi="Arial" w:cs="Arial"/>
        </w:rPr>
        <w:t>Yhteiset säännöt</w:t>
      </w:r>
      <w:r w:rsidR="00DD0D05" w:rsidRPr="00935CCE">
        <w:rPr>
          <w:rFonts w:ascii="Arial" w:hAnsi="Arial" w:cs="Arial"/>
        </w:rPr>
        <w:t xml:space="preserve"> </w:t>
      </w:r>
      <w:r w:rsidR="00DD0D05" w:rsidRPr="00935CCE">
        <w:rPr>
          <w:rFonts w:ascii="Arial" w:hAnsi="Arial" w:cs="Arial"/>
          <w:b/>
          <w:bCs/>
        </w:rPr>
        <w:t>omassa ryhmässä</w:t>
      </w:r>
    </w:p>
    <w:p w14:paraId="1D6F1EB0" w14:textId="24C5F31A" w:rsidR="5EC8FB7C" w:rsidRPr="00935CCE" w:rsidRDefault="5EC8FB7C" w:rsidP="0968FBBB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Orientoituminen aiheeseen</w:t>
      </w:r>
      <w:r w:rsidR="00DD0D05" w:rsidRPr="00935CCE">
        <w:rPr>
          <w:rFonts w:ascii="Arial" w:hAnsi="Arial" w:cs="Arial"/>
        </w:rPr>
        <w:t xml:space="preserve"> </w:t>
      </w:r>
      <w:r w:rsidR="00DD0D05" w:rsidRPr="00935CCE">
        <w:rPr>
          <w:rFonts w:ascii="Arial" w:hAnsi="Arial" w:cs="Arial"/>
          <w:b/>
          <w:bCs/>
        </w:rPr>
        <w:t>omassa ryhmässä</w:t>
      </w:r>
    </w:p>
    <w:p w14:paraId="41B91F04" w14:textId="5F8D9E51" w:rsidR="5EC8FB7C" w:rsidRPr="00935CCE" w:rsidRDefault="5EC8FB7C" w:rsidP="0968FBBB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 xml:space="preserve">Vertaisuus, </w:t>
      </w:r>
      <w:proofErr w:type="spellStart"/>
      <w:r w:rsidRPr="00935CCE">
        <w:rPr>
          <w:rFonts w:ascii="Arial" w:hAnsi="Arial" w:cs="Arial"/>
        </w:rPr>
        <w:t>vertaistukijuus</w:t>
      </w:r>
      <w:proofErr w:type="spellEnd"/>
      <w:r w:rsidRPr="00935CCE">
        <w:rPr>
          <w:rFonts w:ascii="Arial" w:hAnsi="Arial" w:cs="Arial"/>
        </w:rPr>
        <w:t>, vertaistukiryhmän ohjaaja</w:t>
      </w:r>
      <w:r w:rsidR="004355A4" w:rsidRPr="00935CCE">
        <w:rPr>
          <w:rFonts w:ascii="Arial" w:hAnsi="Arial" w:cs="Arial"/>
          <w:b/>
          <w:bCs/>
        </w:rPr>
        <w:t xml:space="preserve"> </w:t>
      </w:r>
      <w:proofErr w:type="spellStart"/>
      <w:r w:rsidR="004355A4" w:rsidRPr="00935CCE">
        <w:rPr>
          <w:rFonts w:ascii="Arial" w:hAnsi="Arial" w:cs="Arial"/>
          <w:b/>
          <w:bCs/>
        </w:rPr>
        <w:t>Teams</w:t>
      </w:r>
      <w:proofErr w:type="spellEnd"/>
    </w:p>
    <w:p w14:paraId="1E1FB833" w14:textId="5E495A6E" w:rsidR="5EC8FB7C" w:rsidRPr="00935CCE" w:rsidRDefault="5EC8FB7C" w:rsidP="0968FBBB">
      <w:pPr>
        <w:rPr>
          <w:rFonts w:ascii="Arial" w:hAnsi="Arial" w:cs="Arial"/>
        </w:rPr>
      </w:pPr>
      <w:r w:rsidRPr="00935CCE">
        <w:rPr>
          <w:rFonts w:ascii="Arial" w:hAnsi="Arial" w:cs="Arial"/>
        </w:rPr>
        <w:t>Välitehtävä: minä vertais</w:t>
      </w:r>
      <w:r w:rsidR="15F55CCE" w:rsidRPr="00935CCE">
        <w:rPr>
          <w:rFonts w:ascii="Arial" w:hAnsi="Arial" w:cs="Arial"/>
        </w:rPr>
        <w:t>ohjaajana</w:t>
      </w:r>
      <w:r w:rsidRPr="00935CCE">
        <w:rPr>
          <w:rFonts w:ascii="Arial" w:hAnsi="Arial" w:cs="Arial"/>
        </w:rPr>
        <w:t>?</w:t>
      </w:r>
    </w:p>
    <w:p w14:paraId="088697C6" w14:textId="58DC45FD" w:rsidR="5EC8FB7C" w:rsidRPr="00935CCE" w:rsidRDefault="5EC8FB7C" w:rsidP="0968FBBB">
      <w:pPr>
        <w:rPr>
          <w:rFonts w:ascii="Arial" w:hAnsi="Arial" w:cs="Arial"/>
          <w:b/>
          <w:bCs/>
        </w:rPr>
      </w:pPr>
      <w:r w:rsidRPr="00935CCE">
        <w:rPr>
          <w:rFonts w:ascii="Arial" w:hAnsi="Arial" w:cs="Arial"/>
          <w:b/>
          <w:bCs/>
        </w:rPr>
        <w:t>2. Kerta</w:t>
      </w:r>
      <w:r w:rsidR="103B4063" w:rsidRPr="00935CCE">
        <w:rPr>
          <w:rFonts w:ascii="Arial" w:hAnsi="Arial" w:cs="Arial"/>
          <w:b/>
          <w:bCs/>
        </w:rPr>
        <w:t xml:space="preserve"> Ryhmässä toimiminen</w:t>
      </w:r>
      <w:r w:rsidR="5F58C49B" w:rsidRPr="00935CCE">
        <w:rPr>
          <w:rFonts w:ascii="Arial" w:hAnsi="Arial" w:cs="Arial"/>
          <w:b/>
          <w:bCs/>
        </w:rPr>
        <w:t xml:space="preserve"> </w:t>
      </w:r>
    </w:p>
    <w:p w14:paraId="7246C38A" w14:textId="5F0E69A9" w:rsidR="5EC8FB7C" w:rsidRPr="00935CCE" w:rsidRDefault="5EC8FB7C" w:rsidP="0968FBBB">
      <w:pPr>
        <w:pStyle w:val="Luettelokappale"/>
        <w:numPr>
          <w:ilvl w:val="0"/>
          <w:numId w:val="1"/>
        </w:numPr>
        <w:rPr>
          <w:rFonts w:ascii="Arial" w:eastAsiaTheme="minorEastAsia" w:hAnsi="Arial" w:cs="Arial"/>
        </w:rPr>
      </w:pPr>
      <w:r w:rsidRPr="00935CCE">
        <w:rPr>
          <w:rFonts w:ascii="Arial" w:hAnsi="Arial" w:cs="Arial"/>
        </w:rPr>
        <w:t>Välitehtävän purku</w:t>
      </w:r>
    </w:p>
    <w:p w14:paraId="7FC243FC" w14:textId="7D0458FD" w:rsidR="5EC8FB7C" w:rsidRPr="00935CCE" w:rsidRDefault="5EC8FB7C" w:rsidP="0968FBBB">
      <w:pPr>
        <w:pStyle w:val="Luettelokappale"/>
        <w:numPr>
          <w:ilvl w:val="0"/>
          <w:numId w:val="4"/>
        </w:numPr>
        <w:rPr>
          <w:rFonts w:ascii="Arial" w:eastAsiaTheme="minorEastAsia" w:hAnsi="Arial" w:cs="Arial"/>
        </w:rPr>
      </w:pPr>
      <w:r w:rsidRPr="00935CCE">
        <w:rPr>
          <w:rFonts w:ascii="Arial" w:hAnsi="Arial" w:cs="Arial"/>
        </w:rPr>
        <w:t>Ve</w:t>
      </w:r>
      <w:r w:rsidR="004355A4" w:rsidRPr="00935CCE">
        <w:rPr>
          <w:rFonts w:ascii="Arial" w:hAnsi="Arial" w:cs="Arial"/>
        </w:rPr>
        <w:t>r</w:t>
      </w:r>
      <w:r w:rsidRPr="00935CCE">
        <w:rPr>
          <w:rFonts w:ascii="Arial" w:hAnsi="Arial" w:cs="Arial"/>
        </w:rPr>
        <w:t>taisryhmän toiminta</w:t>
      </w:r>
    </w:p>
    <w:p w14:paraId="004EF2F6" w14:textId="6BF6E400" w:rsidR="5EC8FB7C" w:rsidRPr="00935CCE" w:rsidRDefault="5EC8FB7C" w:rsidP="0968FBBB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Roolit ryhmässä</w:t>
      </w:r>
      <w:r w:rsidR="004355A4" w:rsidRPr="00935CCE">
        <w:rPr>
          <w:rFonts w:ascii="Arial" w:hAnsi="Arial" w:cs="Arial"/>
          <w:b/>
          <w:bCs/>
        </w:rPr>
        <w:t xml:space="preserve"> </w:t>
      </w:r>
      <w:proofErr w:type="spellStart"/>
      <w:r w:rsidR="004355A4" w:rsidRPr="00935CCE">
        <w:rPr>
          <w:rFonts w:ascii="Arial" w:hAnsi="Arial" w:cs="Arial"/>
          <w:b/>
          <w:bCs/>
        </w:rPr>
        <w:t>Teams</w:t>
      </w:r>
      <w:proofErr w:type="spellEnd"/>
    </w:p>
    <w:p w14:paraId="5B8D9AD0" w14:textId="207A5A85" w:rsidR="5EC8FB7C" w:rsidRPr="00935CCE" w:rsidRDefault="5EC8FB7C" w:rsidP="0968FBBB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Ryhmätapaamisen ohjaus ja kulku</w:t>
      </w:r>
      <w:r w:rsidR="004355A4" w:rsidRPr="00935CCE">
        <w:rPr>
          <w:rFonts w:ascii="Arial" w:hAnsi="Arial" w:cs="Arial"/>
          <w:b/>
          <w:bCs/>
        </w:rPr>
        <w:t xml:space="preserve"> </w:t>
      </w:r>
      <w:proofErr w:type="spellStart"/>
      <w:r w:rsidR="004355A4" w:rsidRPr="00935CCE">
        <w:rPr>
          <w:rFonts w:ascii="Arial" w:hAnsi="Arial" w:cs="Arial"/>
          <w:b/>
          <w:bCs/>
        </w:rPr>
        <w:t>Teams</w:t>
      </w:r>
      <w:proofErr w:type="spellEnd"/>
    </w:p>
    <w:p w14:paraId="0D5983E8" w14:textId="18A966EB" w:rsidR="5EC8FB7C" w:rsidRPr="00935CCE" w:rsidRDefault="5EC8FB7C" w:rsidP="0968FBBB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Ryhmäytymisen tukeminen</w:t>
      </w:r>
      <w:r w:rsidR="004355A4" w:rsidRPr="00935CCE">
        <w:rPr>
          <w:rFonts w:ascii="Arial" w:hAnsi="Arial" w:cs="Arial"/>
          <w:b/>
          <w:bCs/>
        </w:rPr>
        <w:t xml:space="preserve"> </w:t>
      </w:r>
      <w:proofErr w:type="spellStart"/>
      <w:r w:rsidR="004355A4" w:rsidRPr="00935CCE">
        <w:rPr>
          <w:rFonts w:ascii="Arial" w:hAnsi="Arial" w:cs="Arial"/>
          <w:b/>
          <w:bCs/>
        </w:rPr>
        <w:t>Teams</w:t>
      </w:r>
      <w:proofErr w:type="spellEnd"/>
    </w:p>
    <w:p w14:paraId="32B614A4" w14:textId="33626878" w:rsidR="133F2731" w:rsidRPr="00935CCE" w:rsidRDefault="133F2731" w:rsidP="0968FBBB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Kokeneen vertaisohjaajan puheenvuoro – esimerkit ja vinkit?</w:t>
      </w:r>
      <w:r w:rsidR="045F54F9" w:rsidRPr="00935CCE">
        <w:rPr>
          <w:rFonts w:ascii="Arial" w:hAnsi="Arial" w:cs="Arial"/>
        </w:rPr>
        <w:t xml:space="preserve"> </w:t>
      </w:r>
      <w:proofErr w:type="spellStart"/>
      <w:r w:rsidR="004355A4" w:rsidRPr="00935CCE">
        <w:rPr>
          <w:rFonts w:ascii="Arial" w:hAnsi="Arial" w:cs="Arial"/>
          <w:b/>
          <w:bCs/>
        </w:rPr>
        <w:t>Teams</w:t>
      </w:r>
      <w:proofErr w:type="spellEnd"/>
      <w:r w:rsidR="009C6DFE" w:rsidRPr="00935CCE">
        <w:rPr>
          <w:rFonts w:ascii="Arial" w:hAnsi="Arial" w:cs="Arial"/>
          <w:b/>
          <w:bCs/>
        </w:rPr>
        <w:t xml:space="preserve"> </w:t>
      </w:r>
    </w:p>
    <w:p w14:paraId="7E51412E" w14:textId="2537130B" w:rsidR="001742C7" w:rsidRPr="00935CCE" w:rsidRDefault="001742C7" w:rsidP="001742C7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Toiminnallisuus ryhmässä</w:t>
      </w:r>
    </w:p>
    <w:p w14:paraId="355B6141" w14:textId="436EA014" w:rsidR="5EC8FB7C" w:rsidRPr="00935CCE" w:rsidRDefault="5EC8FB7C" w:rsidP="0968FBBB">
      <w:pPr>
        <w:rPr>
          <w:rFonts w:ascii="Arial" w:hAnsi="Arial" w:cs="Arial"/>
        </w:rPr>
      </w:pPr>
      <w:r w:rsidRPr="00935CCE">
        <w:rPr>
          <w:rFonts w:ascii="Arial" w:hAnsi="Arial" w:cs="Arial"/>
        </w:rPr>
        <w:t>Välitehtävä: suunnittele vertaisryhmätapaaminen</w:t>
      </w:r>
    </w:p>
    <w:p w14:paraId="4EC23683" w14:textId="7D2E9031" w:rsidR="5EC8FB7C" w:rsidRPr="00935CCE" w:rsidRDefault="5EC8FB7C" w:rsidP="0968FBBB">
      <w:pPr>
        <w:rPr>
          <w:rFonts w:ascii="Arial" w:hAnsi="Arial" w:cs="Arial"/>
          <w:b/>
          <w:bCs/>
        </w:rPr>
      </w:pPr>
      <w:r w:rsidRPr="00935CCE">
        <w:rPr>
          <w:rFonts w:ascii="Arial" w:hAnsi="Arial" w:cs="Arial"/>
          <w:b/>
          <w:bCs/>
        </w:rPr>
        <w:t>3. Kerta</w:t>
      </w:r>
      <w:r w:rsidR="2F4349AD" w:rsidRPr="00935CCE">
        <w:rPr>
          <w:rFonts w:ascii="Arial" w:hAnsi="Arial" w:cs="Arial"/>
          <w:b/>
          <w:bCs/>
        </w:rPr>
        <w:t xml:space="preserve"> Vuorovaikutus</w:t>
      </w:r>
      <w:r w:rsidR="51BF0C7B" w:rsidRPr="00935CCE">
        <w:rPr>
          <w:rFonts w:ascii="Arial" w:hAnsi="Arial" w:cs="Arial"/>
          <w:b/>
          <w:bCs/>
        </w:rPr>
        <w:t xml:space="preserve"> </w:t>
      </w:r>
    </w:p>
    <w:p w14:paraId="02C84FE8" w14:textId="731B969B" w:rsidR="5EC8FB7C" w:rsidRPr="00935CCE" w:rsidRDefault="5EC8FB7C" w:rsidP="0968FBBB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Välitehtävän purku</w:t>
      </w:r>
    </w:p>
    <w:p w14:paraId="3131D9CC" w14:textId="06DA8DB4" w:rsidR="5EC8FB7C" w:rsidRPr="00935CCE" w:rsidRDefault="5EC8FB7C" w:rsidP="0968FBBB">
      <w:pPr>
        <w:pStyle w:val="Luettelokappale"/>
        <w:numPr>
          <w:ilvl w:val="0"/>
          <w:numId w:val="3"/>
        </w:numPr>
        <w:rPr>
          <w:rFonts w:ascii="Arial" w:eastAsiaTheme="minorEastAsia" w:hAnsi="Arial" w:cs="Arial"/>
        </w:rPr>
      </w:pPr>
      <w:r w:rsidRPr="00935CCE">
        <w:rPr>
          <w:rFonts w:ascii="Arial" w:hAnsi="Arial" w:cs="Arial"/>
        </w:rPr>
        <w:t>Vuorovaikutus</w:t>
      </w:r>
      <w:r w:rsidR="001742C7" w:rsidRPr="00935CCE">
        <w:rPr>
          <w:rFonts w:ascii="Arial" w:hAnsi="Arial" w:cs="Arial"/>
          <w:b/>
          <w:bCs/>
        </w:rPr>
        <w:t xml:space="preserve"> </w:t>
      </w:r>
      <w:proofErr w:type="spellStart"/>
      <w:r w:rsidR="001742C7" w:rsidRPr="00935CCE">
        <w:rPr>
          <w:rFonts w:ascii="Arial" w:hAnsi="Arial" w:cs="Arial"/>
          <w:b/>
          <w:bCs/>
        </w:rPr>
        <w:t>Teams</w:t>
      </w:r>
      <w:proofErr w:type="spellEnd"/>
      <w:r w:rsidR="00DD0D05" w:rsidRPr="00935CCE">
        <w:rPr>
          <w:rFonts w:ascii="Arial" w:hAnsi="Arial" w:cs="Arial"/>
          <w:b/>
          <w:bCs/>
        </w:rPr>
        <w:t xml:space="preserve"> </w:t>
      </w:r>
    </w:p>
    <w:p w14:paraId="0DEFA4FF" w14:textId="0C964A9E" w:rsidR="5EC8FB7C" w:rsidRPr="00935CCE" w:rsidRDefault="5EC8FB7C" w:rsidP="0968FBBB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Konfliktitilanteet ja ristiriitojen ratkaisu</w:t>
      </w:r>
      <w:r w:rsidR="001742C7" w:rsidRPr="00935CCE">
        <w:rPr>
          <w:rFonts w:ascii="Arial" w:hAnsi="Arial" w:cs="Arial"/>
        </w:rPr>
        <w:t xml:space="preserve"> </w:t>
      </w:r>
      <w:proofErr w:type="spellStart"/>
      <w:r w:rsidR="001742C7" w:rsidRPr="00935CCE">
        <w:rPr>
          <w:rFonts w:ascii="Arial" w:hAnsi="Arial" w:cs="Arial"/>
          <w:b/>
          <w:bCs/>
        </w:rPr>
        <w:t>Teams</w:t>
      </w:r>
      <w:proofErr w:type="spellEnd"/>
      <w:r w:rsidR="00DD0D05" w:rsidRPr="00935CCE">
        <w:rPr>
          <w:rFonts w:ascii="Arial" w:hAnsi="Arial" w:cs="Arial"/>
          <w:b/>
          <w:bCs/>
        </w:rPr>
        <w:t xml:space="preserve"> </w:t>
      </w:r>
    </w:p>
    <w:p w14:paraId="35BA3EE0" w14:textId="4E13FF95" w:rsidR="5EC8FB7C" w:rsidRPr="00935CCE" w:rsidRDefault="5EC8FB7C" w:rsidP="0968FBBB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Rajaaminen</w:t>
      </w:r>
      <w:r w:rsidR="001742C7" w:rsidRPr="00935CCE">
        <w:rPr>
          <w:rFonts w:ascii="Arial" w:hAnsi="Arial" w:cs="Arial"/>
        </w:rPr>
        <w:t xml:space="preserve"> </w:t>
      </w:r>
      <w:proofErr w:type="spellStart"/>
      <w:r w:rsidR="001742C7" w:rsidRPr="00935CCE">
        <w:rPr>
          <w:rFonts w:ascii="Arial" w:hAnsi="Arial" w:cs="Arial"/>
          <w:b/>
          <w:bCs/>
        </w:rPr>
        <w:t>Teams</w:t>
      </w:r>
      <w:proofErr w:type="spellEnd"/>
      <w:r w:rsidR="00DD0D05" w:rsidRPr="00935CCE">
        <w:rPr>
          <w:rFonts w:ascii="Arial" w:hAnsi="Arial" w:cs="Arial"/>
          <w:b/>
          <w:bCs/>
        </w:rPr>
        <w:t xml:space="preserve"> </w:t>
      </w:r>
    </w:p>
    <w:p w14:paraId="41AB4188" w14:textId="5470FD41" w:rsidR="5EC8FB7C" w:rsidRPr="00935CCE" w:rsidRDefault="5EC8FB7C" w:rsidP="0968FBBB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Turvallisuus ja luottamuksellisuus ryhmässä</w:t>
      </w:r>
      <w:r w:rsidR="001742C7" w:rsidRPr="00935CCE">
        <w:rPr>
          <w:rFonts w:ascii="Arial" w:hAnsi="Arial" w:cs="Arial"/>
        </w:rPr>
        <w:t xml:space="preserve"> </w:t>
      </w:r>
      <w:proofErr w:type="spellStart"/>
      <w:r w:rsidR="001742C7" w:rsidRPr="00935CCE">
        <w:rPr>
          <w:rFonts w:ascii="Arial" w:hAnsi="Arial" w:cs="Arial"/>
          <w:b/>
          <w:bCs/>
        </w:rPr>
        <w:t>Teams</w:t>
      </w:r>
      <w:proofErr w:type="spellEnd"/>
      <w:r w:rsidR="00DD0D05" w:rsidRPr="00935CCE">
        <w:rPr>
          <w:rFonts w:ascii="Arial" w:hAnsi="Arial" w:cs="Arial"/>
          <w:b/>
          <w:bCs/>
        </w:rPr>
        <w:t xml:space="preserve"> </w:t>
      </w:r>
    </w:p>
    <w:p w14:paraId="16C69CC4" w14:textId="55147E92" w:rsidR="5EC8FB7C" w:rsidRPr="00935CCE" w:rsidRDefault="5EC8FB7C" w:rsidP="0968FBBB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Harjoituksena vuorovaikutustilanne (otetaan roolit)</w:t>
      </w:r>
    </w:p>
    <w:p w14:paraId="171F690F" w14:textId="77777777" w:rsidR="00CE491E" w:rsidRPr="00935CCE" w:rsidRDefault="00CE491E" w:rsidP="0968FBBB">
      <w:pPr>
        <w:rPr>
          <w:rFonts w:ascii="Arial" w:hAnsi="Arial" w:cs="Arial"/>
          <w:b/>
          <w:bCs/>
        </w:rPr>
      </w:pPr>
    </w:p>
    <w:p w14:paraId="6526012C" w14:textId="275CD6CB" w:rsidR="5EC8FB7C" w:rsidRPr="00935CCE" w:rsidRDefault="5EC8FB7C" w:rsidP="0968FBBB">
      <w:pPr>
        <w:rPr>
          <w:rFonts w:ascii="Arial" w:hAnsi="Arial" w:cs="Arial"/>
          <w:b/>
          <w:bCs/>
        </w:rPr>
      </w:pPr>
      <w:r w:rsidRPr="00935CCE">
        <w:rPr>
          <w:rFonts w:ascii="Arial" w:hAnsi="Arial" w:cs="Arial"/>
          <w:b/>
          <w:bCs/>
        </w:rPr>
        <w:t>4. Kerta</w:t>
      </w:r>
      <w:r w:rsidR="256A8619" w:rsidRPr="00935CCE">
        <w:rPr>
          <w:rFonts w:ascii="Arial" w:hAnsi="Arial" w:cs="Arial"/>
          <w:b/>
          <w:bCs/>
        </w:rPr>
        <w:t xml:space="preserve"> </w:t>
      </w:r>
      <w:r w:rsidR="30BDB418" w:rsidRPr="00935CCE">
        <w:rPr>
          <w:rFonts w:ascii="Arial" w:hAnsi="Arial" w:cs="Arial"/>
          <w:b/>
          <w:bCs/>
        </w:rPr>
        <w:t>Vertaisohjaajan hyvinvointi ja jaksaminen</w:t>
      </w:r>
      <w:r w:rsidR="34FEDEFA" w:rsidRPr="00935CCE">
        <w:rPr>
          <w:rFonts w:ascii="Arial" w:hAnsi="Arial" w:cs="Arial"/>
          <w:b/>
          <w:bCs/>
        </w:rPr>
        <w:t xml:space="preserve"> </w:t>
      </w:r>
      <w:r w:rsidR="00FB7FE5">
        <w:rPr>
          <w:rFonts w:ascii="Arial" w:hAnsi="Arial" w:cs="Arial"/>
          <w:b/>
          <w:bCs/>
        </w:rPr>
        <w:t xml:space="preserve">(koko ilta </w:t>
      </w:r>
      <w:proofErr w:type="spellStart"/>
      <w:r w:rsidR="00FB7FE5">
        <w:rPr>
          <w:rFonts w:ascii="Arial" w:hAnsi="Arial" w:cs="Arial"/>
          <w:b/>
          <w:bCs/>
        </w:rPr>
        <w:t>Teams</w:t>
      </w:r>
      <w:proofErr w:type="spellEnd"/>
      <w:r w:rsidR="00FB7FE5">
        <w:rPr>
          <w:rFonts w:ascii="Arial" w:hAnsi="Arial" w:cs="Arial"/>
          <w:b/>
          <w:bCs/>
        </w:rPr>
        <w:t>)</w:t>
      </w:r>
    </w:p>
    <w:p w14:paraId="6B3C403C" w14:textId="36C136A6" w:rsidR="5EC8FB7C" w:rsidRPr="00935CCE" w:rsidRDefault="5EC8FB7C" w:rsidP="0968FBBB">
      <w:pPr>
        <w:pStyle w:val="Luettelokappale"/>
        <w:numPr>
          <w:ilvl w:val="0"/>
          <w:numId w:val="2"/>
        </w:numPr>
        <w:rPr>
          <w:rFonts w:ascii="Arial" w:eastAsiaTheme="minorEastAsia" w:hAnsi="Arial" w:cs="Arial"/>
        </w:rPr>
      </w:pPr>
      <w:r w:rsidRPr="00935CCE">
        <w:rPr>
          <w:rFonts w:ascii="Arial" w:hAnsi="Arial" w:cs="Arial"/>
        </w:rPr>
        <w:t>Vertaisohjaajan jaksaminen</w:t>
      </w:r>
      <w:r w:rsidR="00DD0D05" w:rsidRPr="00935CCE">
        <w:rPr>
          <w:rFonts w:ascii="Arial" w:hAnsi="Arial" w:cs="Arial"/>
        </w:rPr>
        <w:t xml:space="preserve"> </w:t>
      </w:r>
      <w:r w:rsidR="00CE491E" w:rsidRPr="00935CCE">
        <w:rPr>
          <w:rFonts w:ascii="Arial" w:hAnsi="Arial" w:cs="Arial"/>
        </w:rPr>
        <w:t>o</w:t>
      </w:r>
      <w:r w:rsidR="00DD0D05" w:rsidRPr="00935CCE">
        <w:rPr>
          <w:rFonts w:ascii="Arial" w:hAnsi="Arial" w:cs="Arial"/>
        </w:rPr>
        <w:t xml:space="preserve">mat voimavarat </w:t>
      </w:r>
    </w:p>
    <w:p w14:paraId="3E8A7535" w14:textId="425ED0D8" w:rsidR="5CB3083F" w:rsidRPr="00935CCE" w:rsidRDefault="5CB3083F" w:rsidP="0968FBBB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Kokeneen vertaisohjaajan puheenvuoro: jaksaminen ja hyvinvointi</w:t>
      </w:r>
      <w:r w:rsidR="009C6DFE" w:rsidRPr="00935CCE">
        <w:rPr>
          <w:rFonts w:ascii="Arial" w:hAnsi="Arial" w:cs="Arial"/>
        </w:rPr>
        <w:t xml:space="preserve"> </w:t>
      </w:r>
    </w:p>
    <w:p w14:paraId="2CB3D66A" w14:textId="5187A623" w:rsidR="00190DF4" w:rsidRPr="00935CCE" w:rsidRDefault="00190DF4" w:rsidP="0968FBBB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 xml:space="preserve">Video ryhmänohjauksesta </w:t>
      </w:r>
    </w:p>
    <w:p w14:paraId="27725844" w14:textId="50985185" w:rsidR="5EC8FB7C" w:rsidRPr="00935CCE" w:rsidRDefault="5EC8FB7C" w:rsidP="0968FBBB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935CCE">
        <w:rPr>
          <w:rFonts w:ascii="Arial" w:hAnsi="Arial" w:cs="Arial"/>
        </w:rPr>
        <w:t>Miten tästä eteenpäin?</w:t>
      </w:r>
    </w:p>
    <w:p w14:paraId="5A74BE3B" w14:textId="086E284B" w:rsidR="009D4A75" w:rsidRDefault="08011AE2" w:rsidP="0968FBBB">
      <w:pPr>
        <w:pStyle w:val="Luettelokappale"/>
        <w:numPr>
          <w:ilvl w:val="0"/>
          <w:numId w:val="2"/>
        </w:numPr>
      </w:pPr>
      <w:r w:rsidRPr="00087B00">
        <w:rPr>
          <w:rFonts w:ascii="Arial" w:hAnsi="Arial" w:cs="Arial"/>
        </w:rPr>
        <w:t>Loppukiitokset ja palautteet</w:t>
      </w:r>
    </w:p>
    <w:sectPr w:rsidR="009D4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46DC"/>
    <w:multiLevelType w:val="hybridMultilevel"/>
    <w:tmpl w:val="66600A32"/>
    <w:lvl w:ilvl="0" w:tplc="5CDE25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3C6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A2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21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0F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E9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0C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1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84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F8A"/>
    <w:multiLevelType w:val="hybridMultilevel"/>
    <w:tmpl w:val="9446C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7A52"/>
    <w:multiLevelType w:val="hybridMultilevel"/>
    <w:tmpl w:val="DFA8EAF0"/>
    <w:lvl w:ilvl="0" w:tplc="95509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3A8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4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E5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68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2B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47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A0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45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58E9"/>
    <w:multiLevelType w:val="hybridMultilevel"/>
    <w:tmpl w:val="5D6EC75C"/>
    <w:lvl w:ilvl="0" w:tplc="AAE48C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24F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89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85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E6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C7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E4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AB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3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7E00"/>
    <w:multiLevelType w:val="hybridMultilevel"/>
    <w:tmpl w:val="11C86D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5260"/>
    <w:multiLevelType w:val="hybridMultilevel"/>
    <w:tmpl w:val="D3EC984A"/>
    <w:lvl w:ilvl="0" w:tplc="DE3AE3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86B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A4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CD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89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E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2D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E6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C3AD6"/>
    <w:multiLevelType w:val="hybridMultilevel"/>
    <w:tmpl w:val="A1664092"/>
    <w:lvl w:ilvl="0" w:tplc="86086E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681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46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A6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A0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E5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69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20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AB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23C27"/>
    <w:multiLevelType w:val="hybridMultilevel"/>
    <w:tmpl w:val="B0B237F2"/>
    <w:lvl w:ilvl="0" w:tplc="927642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E4E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E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6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6A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83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28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F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8A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4948">
    <w:abstractNumId w:val="7"/>
  </w:num>
  <w:num w:numId="2" w16cid:durableId="610236483">
    <w:abstractNumId w:val="5"/>
  </w:num>
  <w:num w:numId="3" w16cid:durableId="917057829">
    <w:abstractNumId w:val="0"/>
  </w:num>
  <w:num w:numId="4" w16cid:durableId="1200898446">
    <w:abstractNumId w:val="3"/>
  </w:num>
  <w:num w:numId="5" w16cid:durableId="1438016520">
    <w:abstractNumId w:val="6"/>
  </w:num>
  <w:num w:numId="6" w16cid:durableId="373237930">
    <w:abstractNumId w:val="2"/>
  </w:num>
  <w:num w:numId="7" w16cid:durableId="466049203">
    <w:abstractNumId w:val="1"/>
  </w:num>
  <w:num w:numId="8" w16cid:durableId="437604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827B78"/>
    <w:rsid w:val="00087B00"/>
    <w:rsid w:val="001742C7"/>
    <w:rsid w:val="00190DF4"/>
    <w:rsid w:val="00221D39"/>
    <w:rsid w:val="002C310E"/>
    <w:rsid w:val="00354CD1"/>
    <w:rsid w:val="004355A4"/>
    <w:rsid w:val="004B454B"/>
    <w:rsid w:val="0072342E"/>
    <w:rsid w:val="0076382B"/>
    <w:rsid w:val="00935CCE"/>
    <w:rsid w:val="009C6DFE"/>
    <w:rsid w:val="009D4A75"/>
    <w:rsid w:val="00A23173"/>
    <w:rsid w:val="00A9304A"/>
    <w:rsid w:val="00B07822"/>
    <w:rsid w:val="00BB42BE"/>
    <w:rsid w:val="00CE491E"/>
    <w:rsid w:val="00D03392"/>
    <w:rsid w:val="00DA5C98"/>
    <w:rsid w:val="00DD0D05"/>
    <w:rsid w:val="00E26B95"/>
    <w:rsid w:val="00FB17FA"/>
    <w:rsid w:val="00FB7FE5"/>
    <w:rsid w:val="012B029F"/>
    <w:rsid w:val="02C6D300"/>
    <w:rsid w:val="03D0A1BA"/>
    <w:rsid w:val="045F54F9"/>
    <w:rsid w:val="056C721B"/>
    <w:rsid w:val="0624E57F"/>
    <w:rsid w:val="08011AE2"/>
    <w:rsid w:val="0968FBBB"/>
    <w:rsid w:val="0A3FE33E"/>
    <w:rsid w:val="0CCF7692"/>
    <w:rsid w:val="101A0148"/>
    <w:rsid w:val="103B4063"/>
    <w:rsid w:val="124FAFE8"/>
    <w:rsid w:val="133F2731"/>
    <w:rsid w:val="15F55CCE"/>
    <w:rsid w:val="18F34401"/>
    <w:rsid w:val="1994D13D"/>
    <w:rsid w:val="256A8619"/>
    <w:rsid w:val="2B4CEA5B"/>
    <w:rsid w:val="2BCE17FD"/>
    <w:rsid w:val="2DD658BC"/>
    <w:rsid w:val="2F4349AD"/>
    <w:rsid w:val="30BDB418"/>
    <w:rsid w:val="31134BBB"/>
    <w:rsid w:val="34FEDEFA"/>
    <w:rsid w:val="37BD93D2"/>
    <w:rsid w:val="42AEB2D2"/>
    <w:rsid w:val="42F6B393"/>
    <w:rsid w:val="4420A14C"/>
    <w:rsid w:val="46CA9685"/>
    <w:rsid w:val="492C91B3"/>
    <w:rsid w:val="51BF0C7B"/>
    <w:rsid w:val="58D05468"/>
    <w:rsid w:val="5A0EB2B6"/>
    <w:rsid w:val="5B66AF59"/>
    <w:rsid w:val="5B827B78"/>
    <w:rsid w:val="5C352505"/>
    <w:rsid w:val="5CB3083F"/>
    <w:rsid w:val="5EC8FB7C"/>
    <w:rsid w:val="5F58C49B"/>
    <w:rsid w:val="60C01E0A"/>
    <w:rsid w:val="63346FB6"/>
    <w:rsid w:val="65FE2D90"/>
    <w:rsid w:val="6889061F"/>
    <w:rsid w:val="69C053A8"/>
    <w:rsid w:val="6A0008A6"/>
    <w:rsid w:val="6B10142E"/>
    <w:rsid w:val="6B433C27"/>
    <w:rsid w:val="6B8D44D8"/>
    <w:rsid w:val="6D434EE5"/>
    <w:rsid w:val="6DC15916"/>
    <w:rsid w:val="716EB29A"/>
    <w:rsid w:val="7547CF66"/>
    <w:rsid w:val="75564E50"/>
    <w:rsid w:val="76F21EB1"/>
    <w:rsid w:val="7781C373"/>
    <w:rsid w:val="78AA65DB"/>
    <w:rsid w:val="7C8B8064"/>
    <w:rsid w:val="7D6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7B78"/>
  <w15:chartTrackingRefBased/>
  <w15:docId w15:val="{78112E85-52CB-40B6-8738-CDC260B0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 Hirsimäki</dc:creator>
  <cp:keywords/>
  <dc:description/>
  <cp:lastModifiedBy>Elina Kaunismäki</cp:lastModifiedBy>
  <cp:revision>10</cp:revision>
  <dcterms:created xsi:type="dcterms:W3CDTF">2025-01-22T13:16:00Z</dcterms:created>
  <dcterms:modified xsi:type="dcterms:W3CDTF">2025-01-24T08:01:00Z</dcterms:modified>
</cp:coreProperties>
</file>