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3B04" w14:textId="77777777" w:rsidR="000D1B06" w:rsidRDefault="000D1B06" w:rsidP="000D1B06">
      <w:pPr>
        <w:rPr>
          <w:sz w:val="32"/>
          <w:szCs w:val="32"/>
        </w:rPr>
      </w:pPr>
      <w:r w:rsidRPr="00193D89">
        <w:rPr>
          <w:sz w:val="32"/>
          <w:szCs w:val="32"/>
        </w:rPr>
        <w:t>Kysely päiväkeskuksen kävijälle</w:t>
      </w:r>
    </w:p>
    <w:p w14:paraId="25CBDA20" w14:textId="77777777" w:rsidR="000D1B06" w:rsidRDefault="000D1B06" w:rsidP="000D1B06">
      <w:pPr>
        <w:rPr>
          <w:sz w:val="32"/>
          <w:szCs w:val="32"/>
        </w:rPr>
      </w:pPr>
    </w:p>
    <w:p w14:paraId="187BD704" w14:textId="77777777" w:rsidR="000D1B06" w:rsidRP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t>Sukupuoli:</w:t>
      </w:r>
    </w:p>
    <w:p w14:paraId="61F482AD" w14:textId="77777777" w:rsidR="000D1B06" w:rsidRDefault="00E33413" w:rsidP="000D1B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A0793" wp14:editId="05717097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243840" cy="259080"/>
                <wp:effectExtent l="0" t="0" r="22860" b="2667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36E7A" id="Suorakulmio: Pyöristetyt kulmat 1" o:spid="_x0000_s1026" style="position:absolute;margin-left:0;margin-top:.55pt;width:19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8xoegIAAC0FAAAOAAAAZHJzL2Uyb0RvYy54bWysVM1OGzEQvlfqO1i+l03SQGHFBkUgqkqI&#10;RoSKs/HaZIXtce3ZbNIH6wv0xTr2JgulOVW9eD2e/2++2fOLjTVsrUJswFV8fDTiTDkJdeOeKv7t&#10;/vrDKWcRhauFAacqvlWRX8zevzvvfKkmsAJTq8AoiItl5yu+QvRlUUS5UlbEI/DKkVJDsAJJDE9F&#10;HURH0a0pJqPRSdFBqH0AqWKk16teyWc5vtZK4leto0JmKk61YT5DPh/TWczORfkUhF81cleG+Icq&#10;rGgcJR1CXQkUrA3NX6FsIwNE0HgkwRagdSNV7oG6GY/edLNcCa9yLwRO9ANM8f+FlbfrRWBNTbPj&#10;zAlLI1q2EMRza2wDJVtsf/0MTUSFW2TpUSAbJ9Q6H0tyXvpF2EmRrgmCjQ42fak5tslIbwek1QaZ&#10;pMfJ9OPplOYhSTU5Phud5kkUL84+RPyswLJ0qXiA1tV3NM0MsljfRKSsZL+3IyFV1NeQb7g1KpVh&#10;3J3S1GHKmr0zt9SlCWwtiBVCSuXwJPVE8bJ1ctONMYPj+JCjwQwEOe1sk5vKnBscR4cc/8w4eOSs&#10;4HBwto2DcChA/Txk7u333fc9p/Yfod7SYAP0jI9eXjeE5I2IuBCBKE7g09riVzq0ga7isLtxtoLw&#10;49B7sifmkZazjlam4vF7K4LizHxxxMmz8TTNFLMwPf40ISG81jy+1rjWXgLhT7yj6vI12aPZX3UA&#10;+0DbPU9ZSSWcpNwVlxj2wiX2q0z/B6nm82xGe+UF3rillyl4QjWR5H7zIILf0QmJh7ewXy9RviFU&#10;b5s8HcxbBN1ktr3gusObdjKTZvf/SEv/Ws5WL3+52W8AAAD//wMAUEsDBBQABgAIAAAAIQBekejE&#10;2QAAAAQBAAAPAAAAZHJzL2Rvd25yZXYueG1sTI9BS8NAEIXvgv9hGcGLtJvUWmLMpohSxKNV6HWa&#10;jEkwOxuy0zT+e8eTHue9x3vfFNvZ92aiMXaBHaTLBAxxFeqOGwcf77tFBiYKco19YHLwTRG25eVF&#10;gXkdzvxG014aoyUcc3TQigy5tbFqyWNchoFYvc8wehQ9x8bWI5613Pd2lSQb67FjXWhxoKeWqq/9&#10;yTuIh2l187wRm97xLplweHnNhJ27vpofH8AIzfIXhl98RYdSmY7hxHU0vQN9RFRNwah5m63BHB2s&#10;03uwZWH/w5c/AAAA//8DAFBLAQItABQABgAIAAAAIQC2gziS/gAAAOEBAAATAAAAAAAAAAAAAAAA&#10;AAAAAABbQ29udGVudF9UeXBlc10ueG1sUEsBAi0AFAAGAAgAAAAhADj9If/WAAAAlAEAAAsAAAAA&#10;AAAAAAAAAAAALwEAAF9yZWxzLy5yZWxzUEsBAi0AFAAGAAgAAAAhADWDzGh6AgAALQUAAA4AAAAA&#10;AAAAAAAAAAAALgIAAGRycy9lMm9Eb2MueG1sUEsBAi0AFAAGAAgAAAAhAF6R6MTZAAAABAEAAA8A&#10;AAAAAAAAAAAAAAAA1AQAAGRycy9kb3ducmV2LnhtbFBLBQYAAAAABAAEAPMAAADaBQAAAAA=&#10;" fillcolor="white [3201]" strokecolor="#ecbaa8 [3209]" strokeweight="2pt">
                <w10:wrap anchorx="margin"/>
              </v:roundrect>
            </w:pict>
          </mc:Fallback>
        </mc:AlternateContent>
      </w:r>
      <w:r w:rsidR="000D1B06">
        <w:rPr>
          <w:sz w:val="28"/>
          <w:szCs w:val="28"/>
        </w:rPr>
        <w:tab/>
        <w:t>mies</w:t>
      </w:r>
    </w:p>
    <w:p w14:paraId="7C4618F6" w14:textId="77777777" w:rsidR="000D1B06" w:rsidRDefault="000D1B06" w:rsidP="000D1B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910B1" wp14:editId="4D024D36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243840" cy="259080"/>
                <wp:effectExtent l="0" t="0" r="22860" b="26670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D5C88" id="Suorakulmio: Pyöristetyt kulmat 2" o:spid="_x0000_s1026" style="position:absolute;margin-left:0;margin-top:26.4pt;width:19.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1KfAIAAC0FAAAOAAAAZHJzL2Uyb0RvYy54bWysVMFu2zAMvQ/YPwi6r068tGuNOkXQosOA&#10;oguaDj2rstwYlURNouNkH7Yf2I+Nkh2363IadrFFkY8Unx51frE1mm2UDw3Ykk+PJpwpK6Fq7FPJ&#10;v91ffzjlLKCwldBgVcl3KvCL+ft3550rVA5r0JXyjJLYUHSu5GtEV2RZkGtlRDgCpyw5a/BGIJn+&#10;Kau86Ci70Vk+mZxkHfjKeZAqBNq96p18nvLXtZL4ta6DQqZLTmfD9PXp+xi/2fxcFE9euHUjh2OI&#10;fziFEY2lomOqK4GCtb75K5VppIcANR5JMBnUdSNV6oG6mU7edLNaC6dSL0ROcCNN4f+llbebpWdN&#10;VfKcMysMXdGqBS+eW20aKNhy9+unbwIq3CGLmwJZHlnrXCgIvHJLP1iBlpGCbe1N/FNzbJuY3o1M&#10;qy0ySZv57OPpjO5Dkis/PpucppvIXsDOB/yswLC4KLmH1lZ3dJuJZLG5CUhVKX4fR0Y8UX+GtMKd&#10;VvEY2t6pmjqMVRM6aUtdas82glQhpFQWT2JPlC9FR1jdaD0Cp4eAGqcDaIiNMJU0NwInh4B/VhwR&#10;qSpYHMGmseAPJaiex8p9/L77vufY/iNUO7pYD73ig5PXDTF5IwIuhSeJE/k0tviVPrWGruQwrDhb&#10;g/9xaD/Gk/LIy1lHI1Py8L0VXnGmv1jS5Nl0Fu8UkzE7/pST4V97Hl97bGsugfif0gPhZFrGeNT7&#10;Ze3BPNB0L2JVcgkrqXbJJfq9cYn9KNP7INVikcJorpzAG7tyMiaPrEaR3G8fhHeDnJB0eAv78RLF&#10;G0H1sRFpYdEi1E1S2wuvA980k0k0w/sRh/61naJeXrn5bwAAAP//AwBQSwMEFAAGAAgAAAAhAJjF&#10;HoXaAAAABQEAAA8AAABkcnMvZG93bnJldi54bWxMz8FKw0AQBuC74DssI3gRu2lqQxozKaIU8WgV&#10;et1m1ySYnQ3ZaRrf3vFkj8M//PNNuZ19ryY3xi4QwnKRgHJUB9tRg/D5sbvPQUU2ZE0fyCH8uAjb&#10;6vqqNIUNZ3p3054bJSUUC4PQMg+F1rFunTdxEQZHkn2F0RuWcWy0Hc1Zyn2v0yTJtDcdyYXWDO65&#10;dfX3/uQR4mFK714y1ss17ZLJDK9vORPi7c389AiK3cz/y/DHFzpUYjqGE9moegR5hBHWqfglXeUP&#10;oI4Im1UGuir1pb76BQAA//8DAFBLAQItABQABgAIAAAAIQC2gziS/gAAAOEBAAATAAAAAAAAAAAA&#10;AAAAAAAAAABbQ29udGVudF9UeXBlc10ueG1sUEsBAi0AFAAGAAgAAAAhADj9If/WAAAAlAEAAAsA&#10;AAAAAAAAAAAAAAAALwEAAF9yZWxzLy5yZWxzUEsBAi0AFAAGAAgAAAAhAHWd/Up8AgAALQUAAA4A&#10;AAAAAAAAAAAAAAAALgIAAGRycy9lMm9Eb2MueG1sUEsBAi0AFAAGAAgAAAAhAJjFHoXaAAAABQEA&#10;AA8AAAAAAAAAAAAAAAAA1gQAAGRycy9kb3ducmV2LnhtbFBLBQYAAAAABAAEAPMAAADdBQAAAAA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8F4A5" wp14:editId="2BAE4A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3840" cy="259080"/>
                <wp:effectExtent l="0" t="0" r="22860" b="2667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AF9B9" id="Suorakulmio: Pyöristetyt kulmat 3" o:spid="_x0000_s1026" style="position:absolute;margin-left:0;margin-top:-.05pt;width:19.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1UfAIAAC0FAAAOAAAAZHJzL2Uyb0RvYy54bWysVMFu2zAMvQ/YPwi6r07StEuNOkXQosOA&#10;og2aDj2rstwIlUVNouNkH7Yf2I+Nkh2363IadrFFkY8Unx51frGtDdsoHzTYgo+PRpwpK6HU9rng&#10;3x6uP804CyhsKQxYVfCdCvxi/vHDeetyNYE1mFJ5RklsyFtX8DWiy7MsyLWqRTgCpyw5K/C1QDL9&#10;c1Z60VL22mST0eg0a8GXzoNUIdDuVefk85S/qpTEu6oKCpkpOJ0N09en71P8ZvNzkT974dZa9scQ&#10;/3CKWmhLRYdUVwIFa7z+K1WtpYcAFR5JqDOoKi1V6oG6GY/edbNaC6dSL0ROcANN4f+llbebpWe6&#10;LPgxZ1bUdEWrBrx4aUytIWfL3a+fXgdUuEMWNwWy48ha60JO4JVb+t4KtIwUbCtfxz81x7aJ6d3A&#10;tNoik7Q5mR7PpnQfklyTk7PRLN1E9gp2PuAXBTWLi4J7aGx5T7eZSBabm4BUleL3cWTEE3VnSCvc&#10;GRWPYey9qqjDWDWhk7bUpfFsI0gVQkpl8TT2RPlSdIRV2pgBOD4ENDjuQX1shKmkuQE4OgT8s+KA&#10;SFXB4gCutQV/KEH5MlTu4vfddz3H9p+g3NHFeugUH5y81sTkjQi4FJ4kTuTT2OIdfSoDbcGhX3G2&#10;Bv/j0H6MJ+WRl7OWRqbg4XsjvOLMfLWkybPxNN4pJmN68nlChn/reXrrsU19CcT/mB4IJ9MyxqPZ&#10;LysP9SNN9yJWJZewkmoXXKLfG5fYjTK9D1ItFimM5soJvLErJ2PyyGoUycP2UXjXywlJh7ewHy+R&#10;vxNUFxuRFhYNQqWT2l557fmmmUyi6d+POPRv7RT1+srNfwMAAP//AwBQSwMEFAAGAAgAAAAhAGs3&#10;Q5zZAAAABAEAAA8AAABkcnMvZG93bnJldi54bWxMj0FLw0AUhO+C/2F5ghdpd1NrDTEvRZQiHlsF&#10;r6/ZNQlm34bsaxr/vetJj8MMM9+U29n3anJj7AIjZEsDynEdbMcNwvvbbpGDikJsqQ/sEL5dhG11&#10;eVFSYcOZ9246SKNSCceCEFqRodA61q3zFJdhcJy8zzB6kiTHRtuRzqnc93plzEZ76jgttDS4p9bV&#10;X4eTR4gf0+rmeSM6u+OdmWh4ec2FEa+v5scHUOJm+QvDL35ChyoxHcOJbVQ9QjoiCIsMVDJv8zWo&#10;I8La3IOuSv0fvvoBAAD//wMAUEsBAi0AFAAGAAgAAAAhALaDOJL+AAAA4QEAABMAAAAAAAAAAAAA&#10;AAAAAAAAAFtDb250ZW50X1R5cGVzXS54bWxQSwECLQAUAAYACAAAACEAOP0h/9YAAACUAQAACwAA&#10;AAAAAAAAAAAAAAAvAQAAX3JlbHMvLnJlbHNQSwECLQAUAAYACAAAACEAtWjtVHwCAAAtBQAADgAA&#10;AAAAAAAAAAAAAAAuAgAAZHJzL2Uyb0RvYy54bWxQSwECLQAUAAYACAAAACEAazdDnNkAAAAEAQAA&#10;DwAAAAAAAAAAAAAAAADWBAAAZHJzL2Rvd25yZXYueG1sUEsFBgAAAAAEAAQA8wAAANwFAAAAAA=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ab/>
        <w:t>nainen</w:t>
      </w:r>
    </w:p>
    <w:p w14:paraId="283887B6" w14:textId="77777777" w:rsid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tab/>
        <w:t>muu</w:t>
      </w:r>
    </w:p>
    <w:p w14:paraId="1BBB0BCA" w14:textId="77777777" w:rsidR="000D1B06" w:rsidRDefault="000D1B06" w:rsidP="000D1B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04504" wp14:editId="661493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3840" cy="259080"/>
                <wp:effectExtent l="0" t="0" r="22860" b="26670"/>
                <wp:wrapNone/>
                <wp:docPr id="7" name="Suorakulmio: Pyöristetyt kulma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1C279" id="Suorakulmio: Pyöristetyt kulmat 7" o:spid="_x0000_s1026" style="position:absolute;margin-left:0;margin-top:0;width:19.2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4sfAIAAC0FAAAOAAAAZHJzL2Uyb0RvYy54bWysVMFu2zAMvQ/YPwi6r06ytE2NOkXQosOA&#10;og2aDj2rstQYlUVNouNkH7Yf2I+Nkh2363IadrFFkY8Unx51frGtDdsoHyqwBR8fjThTVkJZ2eeC&#10;f3u4/jTjLKCwpTBgVcF3KvCL+ccP563L1QTWYErlGSWxIW9dwdeILs+yINeqFuEInLLk1OBrgWT6&#10;56z0oqXstckmo9FJ1oIvnQepQqDdq87J5ym/1krindZBITMFp7Nh+vr0fYrfbH4u8mcv3LqS/THE&#10;P5yiFpWlokOqK4GCNb76K1VdSQ8BNB5JqDPQupIq9UDdjEfvulmthVOpFyInuIGm8P/SytvN0rOq&#10;LPgpZ1bUdEWrBrx4aUxdQc6Wu18/fRVQ4Q5Z3BTITiNrrQs5gVdu6Xsr0DJSsNW+jn9qjm0T07uB&#10;abVFJmlzMv08m9J9SHJNjs9Gs3QT2SvY+YBfFNQsLgruobHlPd1mIllsbgJSVYrfx5ERT9SdIa1w&#10;Z1Q8hrH3SlOHsWpCJ22pS+PZRpAqhJTK4knsifKl6AjTlTEDcHwIaHDcg/rYCFNJcwNwdAj4Z8UB&#10;kaqCxQFcVxb8oQTly1C5i9933/Uc23+CckcX66FTfHDyuiImb0TApfAkcSKfxhbv6KMNtAWHfsXZ&#10;GvyPQ/sxnpRHXs5aGpmCh++N8Ioz89WSJs/G03inmIzp8emEDP/W8/TWY5v6Eoj/MT0QTqZljEez&#10;X2oP9SNN9yJWJZewkmoXXKLfG5fYjTK9D1ItFimM5soJvLErJ2PyyGoUycP2UXjXywlJh7ewHy+R&#10;vxNUFxuRFhYNgq6S2l557fmmmUyi6d+POPRv7RT1+srNfwMAAP//AwBQSwMEFAAGAAgAAAAhAF6H&#10;JRfYAAAAAwEAAA8AAABkcnMvZG93bnJldi54bWxMj09Lw0AQxe+C32GZghexu/1jCTGbIkoRj1bB&#10;6zQ7JqHZ2ZCdpvHbu/Wil4HHe7z3m2I7+U6NNMQ2sIXF3IAiroJrubbw8b67y0BFQXbYBSYL3xRh&#10;W15fFZi7cOY3GvdSq1TCMUcLjUifax2rhjzGeeiJk/cVBo+S5FBrN+A5lftOL43ZaI8tp4UGe3pq&#10;qDruT95C/ByXt88b0Yt73pkR+5fXTNjam9n0+ABKaJK/MFzwEzqUiekQTuyi6iykR+T3Jm+VrUEd&#10;LKxNBros9H/28gcAAP//AwBQSwECLQAUAAYACAAAACEAtoM4kv4AAADhAQAAEwAAAAAAAAAAAAAA&#10;AAAAAAAAW0NvbnRlbnRfVHlwZXNdLnhtbFBLAQItABQABgAIAAAAIQA4/SH/1gAAAJQBAAALAAAA&#10;AAAAAAAAAAAAAC8BAABfcmVscy8ucmVsc1BLAQItABQABgAIAAAAIQC1v64sfAIAAC0FAAAOAAAA&#10;AAAAAAAAAAAAAC4CAABkcnMvZTJvRG9jLnhtbFBLAQItABQABgAIAAAAIQBehyUX2AAAAAMBAAAP&#10;AAAAAAAAAAAAAAAAANYEAABkcnMvZG93bnJldi54bWxQSwUGAAAAAAQABADzAAAA2wUAAAAA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ab/>
        <w:t>en halua kertoa</w:t>
      </w:r>
    </w:p>
    <w:p w14:paraId="71C00079" w14:textId="77777777" w:rsidR="000D1B06" w:rsidRDefault="000D1B06" w:rsidP="000D1B06">
      <w:pPr>
        <w:rPr>
          <w:sz w:val="28"/>
          <w:szCs w:val="28"/>
        </w:rPr>
      </w:pPr>
    </w:p>
    <w:p w14:paraId="6DDF15B8" w14:textId="77777777" w:rsidR="00E33413" w:rsidRDefault="00E33413" w:rsidP="000D1B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0092F" wp14:editId="054D1B02">
                <wp:simplePos x="0" y="0"/>
                <wp:positionH relativeFrom="margin">
                  <wp:posOffset>0</wp:posOffset>
                </wp:positionH>
                <wp:positionV relativeFrom="paragraph">
                  <wp:posOffset>335915</wp:posOffset>
                </wp:positionV>
                <wp:extent cx="243840" cy="259080"/>
                <wp:effectExtent l="0" t="0" r="22860" b="26670"/>
                <wp:wrapNone/>
                <wp:docPr id="20" name="Suorakulmio: Pyöristetyt kulma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3658F" id="Suorakulmio: Pyöristetyt kulmat 20" o:spid="_x0000_s1026" style="position:absolute;margin-left:0;margin-top:26.45pt;width:19.2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LyfAIAAC8FAAAOAAAAZHJzL2Uyb0RvYy54bWysVMFu2zAMvQ/YPwi6r06ytGuNOkXQosOA&#10;oguaDj2rstQYlURNYuJkH7Yf2I+Nkh2363IadpFFkY8Unx91frG1hm1UiA24io+PRpwpJ6Fu3FPF&#10;v91ffzjlLKJwtTDgVMV3KvKL2ft3560v1QRWYGoVGCVxsWx9xVeIviyKKFfKingEXjlyaghWIJnh&#10;qaiDaCm7NcVkNDopWgi1DyBVjHR61Tn5LOfXWkn8qnVUyEzF6W6Y15DXx7QWs3NRPgXhV43sryH+&#10;4RZWNI6KDqmuBAq2Ds1fqWwjA0TQeCTBFqB1I1XugboZj950s1wJr3IvRE70A03x/6WVt5tFYE1d&#10;8QnR44Slf7RcQxDPa2MbKNli9+tnaCIq3CFLhwIZhRJvrY8lwZd+EXor0jaRsNXBpi+1x7aZ693A&#10;tdoik3Q4mX48nVJJSa7J8dnoNOcsXsA+RPyswLK0qXiAtavv6H9mmsXmJiJVpfh9HBnpRt0d8g53&#10;RqVrGHenNPWYqmZ0Vpe6NIFtBOlCSKkcnqSeKF+OTjDdGDMAx4eABsc9qI9NMJVVNwBHh4B/VhwQ&#10;uSo4HMC2cRAOJaifh8pd/L77rufU/iPUO/q1ATrNRy+vG2LyRkRciEAiJ/JpcPErLdpAW3Hod5yt&#10;IPw4dJ7iSXvk5ayloal4/L4WQXFmvjhS5dl4mv4pZmN6/ClpKrz2PL72uLW9BOJ/TE+El3mb4tHs&#10;tzqAfaD5nqeq5BJOUu2KSwx74xK7YaYXQqr5PIfRZHmBN27pZUqeWE0iud8+iOB7OSHp8Bb2AybK&#10;N4LqYhPSwXyNoJusthdee75pKrNo+hckjf1rO0e9vHOz3wAAAP//AwBQSwMEFAAGAAgAAAAhAAhS&#10;Yp3bAAAABQEAAA8AAABkcnMvZG93bnJldi54bWxMj0FLw0AUhO+C/2F5ghexm6a2TWNeiihFerQK&#10;vb5mn0kw+zZkt2n8964nPQ4zzHxTbCfbqZEH3zpBmM8SUCyVM63UCB/vu/sMlA8khjonjPDNHrbl&#10;9VVBuXEXeePxEGoVS8TnhNCE0Oda+6phS37mepbofbrBUohyqLUZ6BLLbafTJFlpS63EhYZ6fm64&#10;+jqcLYI/jundyyro+VJ2yUj96z4Lgnh7Mz09ggo8hb8w/OJHdCgj08mdxXjVIcQjAWGZbkBFd5E9&#10;gDohbBZr0GWh/9OXPwAAAP//AwBQSwECLQAUAAYACAAAACEAtoM4kv4AAADhAQAAEwAAAAAAAAAA&#10;AAAAAAAAAAAAW0NvbnRlbnRfVHlwZXNdLnhtbFBLAQItABQABgAIAAAAIQA4/SH/1gAAAJQBAAAL&#10;AAAAAAAAAAAAAAAAAC8BAABfcmVscy8ucmVsc1BLAQItABQABgAIAAAAIQBHWFLyfAIAAC8FAAAO&#10;AAAAAAAAAAAAAAAAAC4CAABkcnMvZTJvRG9jLnhtbFBLAQItABQABgAIAAAAIQAIUmKd2wAAAAUB&#10;AAAPAAAAAAAAAAAAAAAAANYEAABkcnMvZG93bnJldi54bWxQSwUGAAAAAAQABADzAAAA3gUAAAAA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>Ikä:</w:t>
      </w:r>
    </w:p>
    <w:p w14:paraId="2251261D" w14:textId="77777777" w:rsidR="00E33413" w:rsidRDefault="00E33413" w:rsidP="00E3341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18-29 vuotias</w:t>
      </w:r>
    </w:p>
    <w:p w14:paraId="1E2FDA2A" w14:textId="77777777" w:rsidR="00E33413" w:rsidRDefault="00E33413" w:rsidP="00E33413">
      <w:pPr>
        <w:ind w:firstLine="130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1C16A" wp14:editId="1635E75C">
                <wp:simplePos x="0" y="0"/>
                <wp:positionH relativeFrom="margin">
                  <wp:posOffset>15240</wp:posOffset>
                </wp:positionH>
                <wp:positionV relativeFrom="paragraph">
                  <wp:posOffset>335280</wp:posOffset>
                </wp:positionV>
                <wp:extent cx="243840" cy="259080"/>
                <wp:effectExtent l="0" t="0" r="22860" b="26670"/>
                <wp:wrapNone/>
                <wp:docPr id="22" name="Suorakulmio: Pyöristetyt kulma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72694" id="Suorakulmio: Pyöristetyt kulmat 22" o:spid="_x0000_s1026" style="position:absolute;margin-left:1.2pt;margin-top:26.4pt;width:19.2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/ufQIAAC8FAAAOAAAAZHJzL2Uyb0RvYy54bWysVMFu2zAMvQ/YPwi6r068tGuNOkXQosOA&#10;oguaDj2rstwYlURNouNkH7Yf2I+Nkh2363IadrFFkY8Unx51frE1mm2UDw3Ykk+PJpwpK6Fq7FPJ&#10;v91ffzjlLKCwldBgVcl3KvCL+ft3550rVA5r0JXyjJLYUHSu5GtEV2RZkGtlRDgCpyw5a/BGIJn+&#10;Kau86Ci70Vk+mZxkHfjKeZAqBNq96p18nvLXtZL4ta6DQqZLTmfD9PXp+xi/2fxcFE9euHUjh2OI&#10;fziFEY2lomOqK4GCtb75K5VppIcANR5JMBnUdSNV6oG6mU7edLNaC6dSL0ROcCNN4f+llbebpWdN&#10;VfI858wKQ3e0asGL51abBgq23P366ZuACnfI4qZARqHEW+dCQfCVW/rBCrSMJGxrb+Kf2mPbxPVu&#10;5FptkUnazGcfT2d0I5Jc+fHZ5DTdRfYCdj7gZwWGxUXJPbS2uqP7TDSLzU1Aqkrx+zgy4on6M6QV&#10;7rSKx9D2TtXUY6ya0Eld6lJ7thGkCyGlsngSe6J8KTrC6kbrETg9BNQ4HUBDbISppLoRODkE/LPi&#10;iEhVweIINo0FfyhB9TxW7uP33fc9x/YfodrR1XroNR+cvG6IyRsRcCk8iZzIp8HFr/SpNXQlh2HF&#10;2Rr8j0P7MZ60R17OOhqakofvrfCKM/3FkirPprN4p5iM2fGnnAz/2vP42mNbcwnE/5SeCCfTMsaj&#10;3i9rD+aB5nsRq5JLWEm1Sy7R741L7IeZXgipFosURpPlBN7YlZMxeWQ1iuR++yC8G+SEpMNb2A+Y&#10;KN4Iqo+NSAuLFqFuktpeeB34pqlMohlekDj2r+0U9fLOzX8DAAD//wMAUEsDBBQABgAIAAAAIQCf&#10;hdin2wAAAAYBAAAPAAAAZHJzL2Rvd25yZXYueG1sTI9BS8NAEIXvgv9hGcGL2N3GNtSYSRGliEer&#10;4HWaXZNgdjZkt2n8944ne3oM7/HeN+V29r2a3Bi7wAjLhQHluA624wbh4313uwEVE7GlPrBD+HER&#10;ttXlRUmFDSd+c9M+NUpKOBaE0KY0FFrHunWe4iIMjsX7CqOnJOfYaDvSScp9rzNjcu2pY1loaXBP&#10;rau/90ePED+n7OY5T3q55p2ZaHh53SRGvL6aHx9AJTen/zD84Qs6VMJ0CEe2UfUI2UqCCOtMHhB7&#10;ZUQPCPd3Oeiq1Of41S8AAAD//wMAUEsBAi0AFAAGAAgAAAAhALaDOJL+AAAA4QEAABMAAAAAAAAA&#10;AAAAAAAAAAAAAFtDb250ZW50X1R5cGVzXS54bWxQSwECLQAUAAYACAAAACEAOP0h/9YAAACUAQAA&#10;CwAAAAAAAAAAAAAAAAAvAQAAX3JlbHMvLnJlbHNQSwECLQAUAAYACAAAACEAGf8P7n0CAAAvBQAA&#10;DgAAAAAAAAAAAAAAAAAuAgAAZHJzL2Uyb0RvYy54bWxQSwECLQAUAAYACAAAACEAn4XYp9sAAAAG&#10;AQAADwAAAAAAAAAAAAAAAADXBAAAZHJzL2Rvd25yZXYueG1sUEsFBgAAAAAEAAQA8wAAAN8FAAAA&#10;AA=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984F9" wp14:editId="7B6F02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3840" cy="259080"/>
                <wp:effectExtent l="0" t="0" r="22860" b="26670"/>
                <wp:wrapNone/>
                <wp:docPr id="21" name="Suorakulmio: Pyöristetyt kulma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E68A6" id="Suorakulmio: Pyöristetyt kulmat 21" o:spid="_x0000_s1026" style="position:absolute;margin-left:0;margin-top:-.05pt;width:19.2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z8ewIAAC8FAAAOAAAAZHJzL2Uyb0RvYy54bWysVM1OGzEQvlfqO1i+l03SQGHFBkUgqkqI&#10;RoSKs/HaZIXtce3ZbNIH6wv0xTr2JgulOVW9eD2e/2++2fOLjTVsrUJswFV8fDTiTDkJdeOeKv7t&#10;/vrDKWcRhauFAacqvlWRX8zevzvvfKkmsAJTq8AoiItl5yu+QvRlUUS5UlbEI/DKkVJDsAJJDE9F&#10;HURH0a0pJqPRSdFBqH0AqWKk16teyWc5vtZK4leto0JmKk61YT5DPh/TWczORfkUhF81cleG+Icq&#10;rGgcJR1CXQkUrA3NX6FsIwNE0HgkwRagdSNV7oG6GY/edLNcCa9yLwRO9ANM8f+FlbfrRWBNXfHJ&#10;mDMnLM1o2UIQz62xDZRssf31MzQRFW6RpUeBjEwJt87HktyXfhF2UqRrAmGjg01fao9tMtbbAWu1&#10;QSbpcTL9eDqliUhSTY7PRqd5FsWLsw8RPyuwLF0qHqB19R3NM8Ms1jcRKSvZ7+1ISBX1NeQbbo1K&#10;ZRh3pzT1mLJm78wudWkCWwvihZBSOTxJPVG8bJ3cdGPM4Dg+5GgwA0FOO9vkpjLrBsfRIcc/Mw4e&#10;OSs4HJxt4yAcClA/D5l7+333fc+p/UeotzTaAD3no5fXDSF5IyIuRCCSE/i0uPiVDm2gqzjsbpyt&#10;IPw49J7siXuk5ayjpal4/N6KoDgzXxyx8mw8TTPFLEyPP01ICK81j681rrWXQPgT8ai6fE32aPZX&#10;HcA+0H7PU1ZSCScpd8Ulhr1wif0y0x9Cqvk8m9FmeYE3bullCp5QTSS53zyI4Hd0QuLhLewXTJRv&#10;CNXbJk8H8xZBN5ltL7ju8KatzKTZ/UHS2r+Ws9XLf272GwAA//8DAFBLAwQUAAYACAAAACEAazdD&#10;nNkAAAAEAQAADwAAAGRycy9kb3ducmV2LnhtbEyPQUvDQBSE74L/YXmCF2l3U2sNMS9FlCIeWwWv&#10;r9k1CWbfhuxrGv+960mPwwwz35Tb2fdqcmPsAiNkSwPKcR1sxw3C+9tukYOKQmypD+wQvl2EbXV5&#10;UVJhw5n3bjpIo1IJx4IQWpGh0DrWrfMUl2FwnLzPMHqSJMdG25HOqdz3emXMRnvqOC20NLin1tVf&#10;h5NHiB/T6uZ5Izq7452ZaHh5zYURr6/mxwdQ4mb5C8MvfkKHKjEdw4ltVD1COiIIiwxUMm/zNagj&#10;wtrcg65K/R+++gEAAP//AwBQSwECLQAUAAYACAAAACEAtoM4kv4AAADhAQAAEwAAAAAAAAAAAAAA&#10;AAAAAAAAW0NvbnRlbnRfVHlwZXNdLnhtbFBLAQItABQABgAIAAAAIQA4/SH/1gAAAJQBAAALAAAA&#10;AAAAAAAAAAAAAC8BAABfcmVscy8ucmVsc1BLAQItABQABgAIAAAAIQDoi3z8ewIAAC8FAAAOAAAA&#10;AAAAAAAAAAAAAC4CAABkcnMvZTJvRG9jLnhtbFBLAQItABQABgAIAAAAIQBrN0Oc2QAAAAQBAAAP&#10;AAAAAAAAAAAAAAAAANUEAABkcnMvZG93bnJldi54bWxQSwUGAAAAAAQABADzAAAA2wUAAAAA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>30-64-vuotias</w:t>
      </w:r>
    </w:p>
    <w:p w14:paraId="2CD13681" w14:textId="77777777" w:rsidR="00E33413" w:rsidRDefault="00E33413" w:rsidP="00E3341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yli 65-vuotias</w:t>
      </w:r>
    </w:p>
    <w:p w14:paraId="7124C402" w14:textId="77777777" w:rsidR="00E33413" w:rsidRDefault="00E33413" w:rsidP="00E33413">
      <w:pPr>
        <w:ind w:firstLine="1304"/>
        <w:rPr>
          <w:sz w:val="28"/>
          <w:szCs w:val="28"/>
        </w:rPr>
      </w:pPr>
    </w:p>
    <w:p w14:paraId="2A807611" w14:textId="77777777" w:rsidR="00E33413" w:rsidRDefault="00E33413" w:rsidP="000D1B06">
      <w:pPr>
        <w:rPr>
          <w:sz w:val="28"/>
          <w:szCs w:val="28"/>
        </w:rPr>
      </w:pPr>
      <w:r>
        <w:rPr>
          <w:sz w:val="28"/>
          <w:szCs w:val="28"/>
        </w:rPr>
        <w:t>Mitä päiväkeskuksen palveluita olet käyttänyt?</w:t>
      </w:r>
    </w:p>
    <w:p w14:paraId="1D3E2F0A" w14:textId="77777777" w:rsidR="00497F6C" w:rsidRPr="00497F6C" w:rsidRDefault="00497F6C" w:rsidP="000D1B06">
      <w:pPr>
        <w:rPr>
          <w:sz w:val="20"/>
          <w:szCs w:val="20"/>
        </w:rPr>
      </w:pPr>
      <w:r w:rsidRPr="00497F6C">
        <w:rPr>
          <w:sz w:val="20"/>
          <w:szCs w:val="20"/>
        </w:rPr>
        <w:t>(ruoka, lepo, suihku, tervey</w:t>
      </w:r>
      <w:r>
        <w:rPr>
          <w:sz w:val="20"/>
          <w:szCs w:val="20"/>
        </w:rPr>
        <w:t>s- tai</w:t>
      </w:r>
      <w:r w:rsidRPr="00497F6C">
        <w:rPr>
          <w:sz w:val="20"/>
          <w:szCs w:val="20"/>
        </w:rPr>
        <w:t xml:space="preserve"> sosiaali</w:t>
      </w:r>
      <w:r>
        <w:rPr>
          <w:sz w:val="20"/>
          <w:szCs w:val="20"/>
        </w:rPr>
        <w:t>neuvonta</w:t>
      </w:r>
      <w:r w:rsidRPr="00497F6C">
        <w:rPr>
          <w:sz w:val="20"/>
          <w:szCs w:val="20"/>
        </w:rPr>
        <w:t>, tietokon</w:t>
      </w:r>
      <w:r>
        <w:rPr>
          <w:sz w:val="20"/>
          <w:szCs w:val="20"/>
        </w:rPr>
        <w:t>e</w:t>
      </w:r>
      <w:r w:rsidRPr="00497F6C">
        <w:rPr>
          <w:sz w:val="20"/>
          <w:szCs w:val="20"/>
        </w:rPr>
        <w:t>, hygieniatarvikkeet, vaatejakelu, pyykinpesu, vaihtari)</w:t>
      </w:r>
    </w:p>
    <w:p w14:paraId="759F4355" w14:textId="77777777" w:rsidR="00E33413" w:rsidRDefault="00E33413" w:rsidP="000D1B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9E716A0" w14:textId="77777777" w:rsidR="00E33413" w:rsidRDefault="00E33413" w:rsidP="000D1B06">
      <w:pPr>
        <w:rPr>
          <w:sz w:val="28"/>
          <w:szCs w:val="28"/>
        </w:rPr>
      </w:pPr>
    </w:p>
    <w:p w14:paraId="315BF6FB" w14:textId="77777777" w:rsidR="000D1B06" w:rsidRP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t>Mitä toimintaa/asiaa toivoisit päiväkeskuksessa</w:t>
      </w:r>
    </w:p>
    <w:p w14:paraId="301EC297" w14:textId="77777777" w:rsidR="000D1B06" w:rsidRDefault="000D1B06" w:rsidP="000D1B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E6C09" wp14:editId="7A7381D6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243840" cy="259080"/>
                <wp:effectExtent l="0" t="0" r="22860" b="26670"/>
                <wp:wrapNone/>
                <wp:docPr id="8" name="Suorakulmio: Pyöristetyt kulma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77890" id="Suorakulmio: Pyöristetyt kulmat 8" o:spid="_x0000_s1026" style="position:absolute;margin-left:0;margin-top:.55pt;width:19.2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FuGewIAAC0FAAAOAAAAZHJzL2Uyb0RvYy54bWysVF9P2zAQf5+072D5faTtCisRKapATJMQ&#10;VJSJZ+M4NML2efalaffB9gX4Yjs7aWCsT9NeEp/vfvf3dz473xrNNsqHGmzBx0cjzpSVUNb2qeDf&#10;768+zTgLKGwpNFhV8J0K/Hz+8cNZ63I1gTXoUnlGTmzIW1fwNaLLsyzItTIiHIFTlpQVeCOQRP+U&#10;lV605N3obDIanWQt+NJ5kCoEur3slHye/FeVknhbVUEh0wWn3DB9ffo+xm82PxP5kxduXcs+DfEP&#10;WRhRWwo6uLoUKFjj679cmVp6CFDhkQSTQVXVUqUaqJrx6F01q7VwKtVCzQluaFP4f27lzWbpWV0W&#10;nAZlhaERrRrw4rnRpoacLXcvv3wdUOEOWbwUyGaxa60LOYFXbul7KdAxtmBbeRP/VBzbpk7vhk6r&#10;LTJJl5Pp59mU5iFJNTk+Hc3SJLJXsPMBvyowLB4K7qGx5R1NMzVZbK4DUlSy39uREDPqckgn3GkV&#10;09D2TlVUYYya0Ilb6kJ7thHECiGlsngSayJ/yTrCqlrrATg+BNQ47kG9bYSpxLkBODoE/DPigEhR&#10;weIANrUFf8hB+TxE7uz31Xc1x/IfodzRYD10jA9OXtXUyWsRcCk8UZyaT2uLt/SpNLQFh/7E2Rr8&#10;z0P30Z6YR1rOWlqZgocfjfCKM/3NEidPx9M4U0zC9PjLhAT/VvP4VmMbcwHU/zE9EE6mY7RHvT9W&#10;HswDbfciRiWVsJJiF1yi3wsX2K0yvQ9SLRbJjPbKCby2Kyej89jVSJL77YPwrqcTEg9vYL9eIn9H&#10;qM42Ii0sGoSqTmx77Wvfb9rJRJr+/YhL/1ZOVq+v3Pw3AAAA//8DAFBLAwQUAAYACAAAACEAXpHo&#10;xNkAAAAEAQAADwAAAGRycy9kb3ducmV2LnhtbEyPQUvDQBCF74L/YRnBi7Sb1FpizKaIUsSjVeh1&#10;moxJMDsbstM0/nvHkx7nvcd73xTb2fdmojF2gR2kywQMcRXqjhsHH++7RQYmCnKNfWBy8E0RtuXl&#10;RYF5Hc78RtNeGqMlHHN00IoMubWxasljXIaBWL3PMHoUPcfG1iOetdz3dpUkG+uxY11ocaCnlqqv&#10;/ck7iIdpdfO8EZve8S6ZcHh5zYSdu76aHx/ACM3yF4ZffEWHUpmO4cR1NL0DfURUTcGoeZutwRwd&#10;rNN7sGVh/8OXPwAAAP//AwBQSwECLQAUAAYACAAAACEAtoM4kv4AAADhAQAAEwAAAAAAAAAAAAAA&#10;AAAAAAAAW0NvbnRlbnRfVHlwZXNdLnhtbFBLAQItABQABgAIAAAAIQA4/SH/1gAAAJQBAAALAAAA&#10;AAAAAAAAAAAAAC8BAABfcmVscy8ucmVsc1BLAQItABQABgAIAAAAIQD12FuGewIAAC0FAAAOAAAA&#10;AAAAAAAAAAAAAC4CAABkcnMvZTJvRG9jLnhtbFBLAQItABQABgAIAAAAIQBekejE2QAAAAQBAAAP&#10;AAAAAAAAAAAAAAAAANUEAABkcnMvZG93bnJldi54bWxQSwUGAAAAAAQABADzAAAA2wUAAAAA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ab/>
        <w:t xml:space="preserve">ohjelmaa, </w:t>
      </w:r>
      <w:r w:rsidR="00DB540E">
        <w:rPr>
          <w:sz w:val="28"/>
          <w:szCs w:val="28"/>
        </w:rPr>
        <w:t>mitä: _</w:t>
      </w:r>
      <w:r>
        <w:rPr>
          <w:sz w:val="28"/>
          <w:szCs w:val="28"/>
        </w:rPr>
        <w:t>______</w:t>
      </w:r>
      <w:r w:rsidR="001A42F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</w:p>
    <w:p w14:paraId="271BF8AB" w14:textId="77777777" w:rsidR="000D1B06" w:rsidRDefault="000D1B06" w:rsidP="000D1B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8F696" wp14:editId="5628BE78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243840" cy="259080"/>
                <wp:effectExtent l="0" t="0" r="22860" b="26670"/>
                <wp:wrapNone/>
                <wp:docPr id="9" name="Suorakulmio: Pyöristetyt kulma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6506B" id="Suorakulmio: Pyöristetyt kulmat 9" o:spid="_x0000_s1026" style="position:absolute;margin-left:0;margin-top:26.4pt;width:19.2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uYfAIAAC0FAAAOAAAAZHJzL2Uyb0RvYy54bWysVMFu2zAMvQ/YPwi6r06ytGuMOkXQosOA&#10;og2aDj2rstQYlUVNouNkH7Yf6I+Nkh2363IadrFFkY8Unx51dr6tDdsoHyqwBR8fjThTVkJZ2aeC&#10;f7+/+nTKWUBhS2HAqoLvVODn848fzlqXqwmswZTKM0piQ966gq8RXZ5lQa5VLcIROGXJqcHXAsn0&#10;T1npRUvZa5NNRqOTrAVfOg9ShUC7l52Tz1N+rZXEW62DQmYKTmfD9PXp+xi/2fxM5E9euHUl+2OI&#10;fzhFLSpLRYdUlwIFa3z1V6q6kh4CaDySUGegdSVV6oG6GY/edbNaC6dSL0ROcANN4f+llTebpWdV&#10;WfAZZ1bUdEWrBrx4bkxdQc6Wu5dfvgqocIcsbgpks8ha60JO4JVb+t4KtIwUbLWv45+aY9vE9G5g&#10;Wm2RSdqcTD+fTuk+JLkmx7PRabqJ7BXsfMCvCmoWFwX30Njyjm4zkSw21wGpKsXv48iIJ+rOkFa4&#10;Myoew9g7panDWDWhk7bUhfFsI0gVQkpl8ST2RPlSdITpypgBOD4ENDjuQX1shKmkuQE4OgT8s+KA&#10;SFXB4gCuKwv+UILyeajcxe+773qO7T9CuaOL9dApPjh5VRGT1yLgUniSOJFPY4u39NEG2oJDv+Js&#10;Df7nof0YT8ojL2ctjUzBw49GeMWZ+WZJk7PxNN4pJmN6/GVChn/reXzrsU19AcT/mB4IJ9MyxqPZ&#10;L7WH+oGmexGrkktYSbULLtHvjQvsRpneB6kWixRGc+UEXtuVkzF5ZDWK5H77ILzr5YSkwxvYj5fI&#10;3wmqi41IC4sGQVdJba+89nzTTCbR9O9HHPq3dop6feXmvwEAAP//AwBQSwMEFAAGAAgAAAAhAJjF&#10;HoXaAAAABQEAAA8AAABkcnMvZG93bnJldi54bWxMz8FKw0AQBuC74DssI3gRu2lqQxozKaIU8WgV&#10;et1m1ySYnQ3ZaRrf3vFkj8M//PNNuZ19ryY3xi4QwnKRgHJUB9tRg/D5sbvPQUU2ZE0fyCH8uAjb&#10;6vqqNIUNZ3p3054bJSUUC4PQMg+F1rFunTdxEQZHkn2F0RuWcWy0Hc1Zyn2v0yTJtDcdyYXWDO65&#10;dfX3/uQR4mFK714y1ss17ZLJDK9vORPi7c389AiK3cz/y/DHFzpUYjqGE9moegR5hBHWqfglXeUP&#10;oI4Im1UGuir1pb76BQAA//8DAFBLAQItABQABgAIAAAAIQC2gziS/gAAAOEBAAATAAAAAAAAAAAA&#10;AAAAAAAAAABbQ29udGVudF9UeXBlc10ueG1sUEsBAi0AFAAGAAgAAAAhADj9If/WAAAAlAEAAAsA&#10;AAAAAAAAAAAAAAAALwEAAF9yZWxzLy5yZWxzUEsBAi0AFAAGAAgAAAAhADUtS5h8AgAALQUAAA4A&#10;AAAAAAAAAAAAAAAALgIAAGRycy9lMm9Eb2MueG1sUEsBAi0AFAAGAAgAAAAhAJjFHoXaAAAABQEA&#10;AA8AAAAAAAAAAAAAAAAA1gQAAGRycy9kb3ducmV2LnhtbFBLBQYAAAAABAAEAPMAAADdBQAAAAA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FE399" wp14:editId="066B54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3840" cy="259080"/>
                <wp:effectExtent l="0" t="0" r="22860" b="26670"/>
                <wp:wrapNone/>
                <wp:docPr id="10" name="Suorakulmio: Pyöristetyt kulma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80C3C" id="Suorakulmio: Pyöristetyt kulmat 10" o:spid="_x0000_s1026" style="position:absolute;margin-left:0;margin-top:-.05pt;width:19.2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fo4fAIAAC8FAAAOAAAAZHJzL2Uyb0RvYy54bWysVMFu2zAMvQ/YPwi6r06ytGuNOkXQosOA&#10;oguaDj2rstQYlURNYuJkH7Yf2I+Nkh2363IadrFFkY8Unx51frG1hm1UiA24io+PRpwpJ6Fu3FPF&#10;v91ffzjlLKJwtTDgVMV3KvKL2ft3560v1QRWYGoVGCVxsWx9xVeIviyKKFfKingEXjlyaghWIJnh&#10;qaiDaCm7NcVkNDopWgi1DyBVjLR71Tn5LOfXWkn8qnVUyEzF6WyYvyF/H9O3mJ2L8ikIv2pkfwzx&#10;D6ewonFUdEh1JVCwdWj+SmUbGSCCxiMJtgCtG6lyD9TNePSmm+VKeJV7IXKiH2iK/y+tvN0sAmtq&#10;ujuixwlLd7RcQxDPa2MbKNli9+tnaCIq3CFLmwIZhRJvrY8lwZd+EXor0jKRsNXBpj+1x7aZ693A&#10;tdoik7Q5mX48nVJJSa7J8dnoNOcsXsA+RPyswLK0qHiAtavv6D4zzWJzE5GqUvw+jox0ou4MeYU7&#10;o9IxjLtTmnpMVTM6q0tdmsA2gnQhpFQOT1JPlC9HJ5hujBmA40NAg+Me1McmmMqqG4CjQ8A/Kw6I&#10;XBUcDmDbOAiHEtTPQ+Uuft9913Nq/xHqHV1tgE7z0cvrhpi8EREXIpDIiXwaXPxKH22grTj0K85W&#10;EH4c2k/xpD3yctbS0FQ8fl+LoDgzXxyp8mw8TXeK2Zgef5qQEV57Hl973NpeAvE/pifCy7xM8Wj2&#10;Sx3APtB8z1NVcgknqXbFJYa9cYndMNMLIdV8nsNosrzAG7f0MiVPrCaR3G8fRPC9nJB0eAv7ARPl&#10;G0F1sQnpYL5G0E1W2wuvPd80lVk0/QuSxv61naNe3rnZbwAAAP//AwBQSwMEFAAGAAgAAAAhAGs3&#10;Q5zZAAAABAEAAA8AAABkcnMvZG93bnJldi54bWxMj0FLw0AUhO+C/2F5ghdpd1NrDTEvRZQiHlsF&#10;r6/ZNQlm34bsaxr/vetJj8MMM9+U29n3anJj7AIjZEsDynEdbMcNwvvbbpGDikJsqQ/sEL5dhG11&#10;eVFSYcOZ9246SKNSCceCEFqRodA61q3zFJdhcJy8zzB6kiTHRtuRzqnc93plzEZ76jgttDS4p9bV&#10;X4eTR4gf0+rmeSM6u+OdmWh4ec2FEa+v5scHUOJm+QvDL35ChyoxHcOJbVQ9QjoiCIsMVDJv8zWo&#10;I8La3IOuSv0fvvoBAAD//wMAUEsBAi0AFAAGAAgAAAAhALaDOJL+AAAA4QEAABMAAAAAAAAAAAAA&#10;AAAAAAAAAFtDb250ZW50X1R5cGVzXS54bWxQSwECLQAUAAYACAAAACEAOP0h/9YAAACUAQAACwAA&#10;AAAAAAAAAAAAAAAvAQAAX3JlbHMvLnJlbHNQSwECLQAUAAYACAAAACEAuen6OHwCAAAvBQAADgAA&#10;AAAAAAAAAAAAAAAuAgAAZHJzL2Uyb0RvYy54bWxQSwECLQAUAAYACAAAACEAazdDnNkAAAAEAQAA&#10;DwAAAAAAAAAAAAAAAADWBAAAZHJzL2Rvd25yZXYueG1sUEsFBgAAAAAEAAQA8wAAANwFAAAAAA=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ab/>
        <w:t>vierailijoita</w:t>
      </w:r>
      <w:r w:rsidR="001A42F4">
        <w:rPr>
          <w:sz w:val="28"/>
          <w:szCs w:val="28"/>
        </w:rPr>
        <w:t xml:space="preserve">, ketä: </w:t>
      </w:r>
      <w:r>
        <w:rPr>
          <w:sz w:val="28"/>
          <w:szCs w:val="28"/>
        </w:rPr>
        <w:t>_</w:t>
      </w:r>
      <w:r w:rsidR="001A42F4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1A42F4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14:paraId="771F7B7B" w14:textId="77777777" w:rsid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jotain muuta, </w:t>
      </w:r>
      <w:r w:rsidR="00DB540E">
        <w:rPr>
          <w:sz w:val="28"/>
          <w:szCs w:val="28"/>
        </w:rPr>
        <w:t>mitä: _</w:t>
      </w:r>
      <w:r>
        <w:rPr>
          <w:sz w:val="28"/>
          <w:szCs w:val="28"/>
        </w:rPr>
        <w:t>_</w:t>
      </w:r>
      <w:r w:rsidR="001A42F4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1A42F4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4E02F" wp14:editId="763942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3840" cy="259080"/>
                <wp:effectExtent l="0" t="0" r="22860" b="26670"/>
                <wp:wrapNone/>
                <wp:docPr id="11" name="Suorakulmio: Pyöristetyt kulma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EFF3" id="Suorakulmio: Pyöristetyt kulmat 11" o:spid="_x0000_s1026" style="position:absolute;margin-left:0;margin-top:0;width:19.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Q2ewIAAC8FAAAOAAAAZHJzL2Uyb0RvYy54bWysVM1OGzEQvlfqO1i+l03SQGHFBkUgqkqI&#10;RoSKs/HaZIXtce3ZbNIH6wv0xTr2JgulOVW9eD2e/2++2fOLjTVsrUJswFV8fDTiTDkJdeOeKv7t&#10;/vrDKWcRhauFAacqvlWRX8zevzvvfKkmsAJTq8AoiItl5yu+QvRlUUS5UlbEI/DKkVJDsAJJDE9F&#10;HURH0a0pJqPRSdFBqH0AqWKk16teyWc5vtZK4leto0JmKk61YT5DPh/TWczORfkUhF81cleG+Icq&#10;rGgcJR1CXQkUrA3NX6FsIwNE0HgkwRagdSNV7oG6GY/edLNcCa9yLwRO9ANM8f+FlbfrRWBNTbMb&#10;c+aEpRktWwjiuTW2gZIttr9+hiaiwi2y9CiQkSnh1vlYkvvSL8JOinRNIGx0sOlL7bFNxno7YK02&#10;yCQ9TqYfT6c0EUmqyfHZ6DTPonhx9iHiZwWWpUvFA7SuvqN5ZpjF+iYiZSX7vR0JqaK+hnzDrVGp&#10;DOPulKYeU9bsndmlLk1ga0G8EFIqhyepJ4qXrZObbowZHMeHHA1mIMhpZ5vcVGbd4Dg65PhnxsEj&#10;ZwWHg7NtHIRDAernIXNvv+++7zm1/wj1lkYboOd89PK6ISRvRMSFCERyAp8WF7/SoQ10FYfdjbMV&#10;hB+H3pM9cY+0nHW0NBWP31sRFGfmiyNWno2naaaYhenxpwkJ4bXm8bXGtfYSCH8iHlWXr8kezf6q&#10;A9gH2u95ykoq4STlrrjEsBcusV9m+kNINZ9nM9osL/DGLb1MwROqiST3mwcR/I5OSDy8hf2CifIN&#10;oXrb5Olg3iLoJrPtBdcd3rSVmTS7P0ha+9dytnr5z81+AwAA//8DAFBLAwQUAAYACAAAACEAXocl&#10;F9gAAAADAQAADwAAAGRycy9kb3ducmV2LnhtbEyPT0vDQBDF74LfYZmCF7G7/WMJMZsiShGPVsHr&#10;NDsmodnZkJ2m8du79aKXgcd7vPebYjv5To00xDawhcXcgCKugmu5tvDxvrvLQEVBdtgFJgvfFGFb&#10;Xl8VmLtw5jca91KrVMIxRwuNSJ9rHauGPMZ56ImT9xUGj5LkUGs34DmV+04vjdlojy2nhQZ7emqo&#10;Ou5P3kL8HJe3zxvRi3vemRH7l9dM2Nqb2fT4AEpokr8wXPATOpSJ6RBO7KLqLKRH5Pcmb5WtQR0s&#10;rE0Guiz0f/byBwAA//8DAFBLAQItABQABgAIAAAAIQC2gziS/gAAAOEBAAATAAAAAAAAAAAAAAAA&#10;AAAAAABbQ29udGVudF9UeXBlc10ueG1sUEsBAi0AFAAGAAgAAAAhADj9If/WAAAAlAEAAAsAAAAA&#10;AAAAAAAAAAAALwEAAF9yZWxzLy5yZWxzUEsBAi0AFAAGAAgAAAAhABY61DZ7AgAALwUAAA4AAAAA&#10;AAAAAAAAAAAALgIAAGRycy9lMm9Eb2MueG1sUEsBAi0AFAAGAAgAAAAhAF6HJRfYAAAAAwEAAA8A&#10;AAAAAAAAAAAAAAAA1QQAAGRycy9kb3ducmV2LnhtbFBLBQYAAAAABAAEAPMAAADaBQAAAAA=&#10;" fillcolor="white [3201]" strokecolor="#ecbaa8 [3209]" strokeweight="2pt">
                <w10:wrap anchorx="margin"/>
              </v:roundrect>
            </w:pict>
          </mc:Fallback>
        </mc:AlternateContent>
      </w:r>
    </w:p>
    <w:p w14:paraId="0DD102D7" w14:textId="77777777" w:rsidR="000D1B06" w:rsidRDefault="000D1B06" w:rsidP="000D1B06">
      <w:pPr>
        <w:rPr>
          <w:sz w:val="28"/>
          <w:szCs w:val="28"/>
        </w:rPr>
      </w:pPr>
    </w:p>
    <w:p w14:paraId="2666ADFA" w14:textId="77777777" w:rsidR="00497F6C" w:rsidRDefault="00497F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2D0851" w14:textId="77777777" w:rsid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Minkälaiset aukioloajat palvelisivat sinua parhaiten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23A6F" wp14:editId="6F486BD8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243840" cy="259080"/>
                <wp:effectExtent l="0" t="0" r="22860" b="26670"/>
                <wp:wrapNone/>
                <wp:docPr id="16" name="Suorakulmio: Pyöristetyt kulma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9FE00" id="Suorakulmio: Pyöristetyt kulmat 16" o:spid="_x0000_s1026" style="position:absolute;margin-left:0;margin-top:26.4pt;width:19.2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cfQIAAC8FAAAOAAAAZHJzL2Uyb0RvYy54bWysVM1u2zAMvg/YOwi6r06ytGuNOkXQosOA&#10;oguaDj2rstQYlURNouNkD7YX2IuNkhO363IadrFFkR9/PpI6v9hYw9YqxAZcxcdHI86Uk1A37qni&#10;3+6vP5xyFlG4WhhwquJbFfnF7P27886XagIrMLUKjJy4WHa+4itEXxZFlCtlRTwCrxwpNQQrkMTw&#10;VNRBdOTdmmIyGp0UHYTaB5AqRrq96pV8lv1rrSR+1ToqZKbilBvmb8jfx/QtZueifArCrxq5S0P8&#10;QxZWNI6CDq6uBArWhuYvV7aRASJoPJJgC9C6kSrXQNWMR2+qWa6EV7kWIif6gab4/9zK2/UisKam&#10;3p1w5oSlHi1bCOK5NbaBki22v36GJqLCLbJ0KZCRKfHW+VgSfOkXYSdFOiYSNjrY9Kfy2CZzvR24&#10;Vhtkki4n04+nU+qIJNXk+Gx0mntRvIB9iPhZgWXpUPEAravvqJ+ZZrG+iUhRyX5vR0LKqM8hn3Br&#10;VErDuDulqcYUNaPzdKlLE9ha0FwIKZXDXBP5y9YJphtjBuD4ENDgOBFBoJ1tgqk8dQNwdAj4Z8QB&#10;kaOCwwFsGwfhkIP6eYjc2++r72tO5T9CvaXWBuhnPnp53RCTNyLiQgQaciKfFhe/0kcb6CoOuxNn&#10;Kwg/Dt0ne5o90nLW0dJUPH5vRVCcmS+OpvJsPE09xSxMjz9NSAivNY+vNa61l0D8j+mJ8DIfkz2a&#10;/VEHsA+03/MUlVTCSYpdcYlhL1xiv8z0Qkg1n2cz2iwv8MYtvUzOE6tpSO43DyL43TghzeEt7BdM&#10;lG8GqrdNSAfzFkE3edpeeN3xTVuZ+797QdLav5az1cs7N/sNAAD//wMAUEsDBBQABgAIAAAAIQCY&#10;xR6F2gAAAAUBAAAPAAAAZHJzL2Rvd25yZXYueG1sTM/BSsNAEAbgu+A7LCN4EbtpakMaMymiFPFo&#10;FXrdZtckmJ0N2Wka397xZI/DP/zzTbmdfa8mN8YuEMJykYByVAfbUYPw+bG7z0FFNmRNH8gh/LgI&#10;2+r6qjSFDWd6d9OeGyUlFAuD0DIPhdaxbp03cREGR5J9hdEblnFstB3NWcp9r9MkybQ3HcmF1gzu&#10;uXX19/7kEeJhSu9eMtbLNe2SyQyvbzkT4u3N/PQIit3M/8vwxxc6VGI6hhPZqHoEeYQR1qn4JV3l&#10;D6COCJtVBroq9aW++gUAAP//AwBQSwECLQAUAAYACAAAACEAtoM4kv4AAADhAQAAEwAAAAAAAAAA&#10;AAAAAAAAAAAAW0NvbnRlbnRfVHlwZXNdLnhtbFBLAQItABQABgAIAAAAIQA4/SH/1gAAAJQBAAAL&#10;AAAAAAAAAAAAAAAAAC8BAABfcmVscy8ucmVsc1BLAQItABQABgAIAAAAIQBbABwcfQIAAC8FAAAO&#10;AAAAAAAAAAAAAAAAAC4CAABkcnMvZTJvRG9jLnhtbFBLAQItABQABgAIAAAAIQCYxR6F2gAAAAUB&#10;AAAPAAAAAAAAAAAAAAAAANcEAABkcnMvZG93bnJldi54bWxQSwUGAAAAAAQABADzAAAA3gUAAAAA&#10;" fillcolor="white [3201]" strokecolor="#ecbaa8 [3209]" strokeweight="2pt">
                <w10:wrap anchorx="margin"/>
              </v:roundrect>
            </w:pict>
          </mc:Fallback>
        </mc:AlternateContent>
      </w:r>
    </w:p>
    <w:p w14:paraId="76A4E39D" w14:textId="77777777" w:rsid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tab/>
        <w:t>nykyinen</w:t>
      </w:r>
      <w:r w:rsidR="00A90742">
        <w:rPr>
          <w:sz w:val="28"/>
          <w:szCs w:val="28"/>
        </w:rPr>
        <w:t xml:space="preserve"> ma-ke klo</w:t>
      </w:r>
      <w:r>
        <w:rPr>
          <w:sz w:val="28"/>
          <w:szCs w:val="28"/>
        </w:rPr>
        <w:t xml:space="preserve"> 9-14</w:t>
      </w:r>
    </w:p>
    <w:p w14:paraId="2EBCF639" w14:textId="77777777" w:rsid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tab/>
        <w:t>joku muu, mikä: ______</w:t>
      </w:r>
      <w:r w:rsidR="001A42F4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1A42F4">
        <w:rPr>
          <w:sz w:val="28"/>
          <w:szCs w:val="28"/>
        </w:rPr>
        <w:t>_________________</w:t>
      </w:r>
      <w:r>
        <w:rPr>
          <w:sz w:val="28"/>
          <w:szCs w:val="28"/>
        </w:rPr>
        <w:t>_________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E2E29" wp14:editId="601DBB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3840" cy="259080"/>
                <wp:effectExtent l="0" t="0" r="22860" b="26670"/>
                <wp:wrapNone/>
                <wp:docPr id="17" name="Suorakulmio: Pyöristetyt kulma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1F362" id="Suorakulmio: Pyöristetyt kulmat 17" o:spid="_x0000_s1026" style="position:absolute;margin-left:0;margin-top:0;width:19.2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ISfAIAAC8FAAAOAAAAZHJzL2Uyb0RvYy54bWysVF9P2zAQf5+072D5faTtCpSIFFUgpkkI&#10;KsrEs3FsGuH4PPvStPtg+wL7Yjs7aWCsT9NeEp/vfvf3dz6/2NaGbZQPFdiCj49GnCkroazsc8G/&#10;PVx/mnEWUNhSGLCq4DsV+MX844fz1uVqAmswpfKMnNiQt67ga0SXZ1mQa1WLcAROWVJq8LVAEv1z&#10;VnrRkvfaZJPR6CRrwZfOg1Qh0O1Vp+Tz5F9rJfFO66CQmYJTbpi+Pn2f4jebn4v82Qu3rmSfhviH&#10;LGpRWQo6uLoSKFjjq79c1ZX0EEDjkYQ6A60rqVINVM149K6a1Vo4lWqh5gQ3tCn8P7fydrP0rCpp&#10;dqecWVHTjFYNePHSmLqCnC13v376KqDCHbJ4KZCRKfWtdSEn+MotfS8FOsYmbLWv45/KY9vU693Q&#10;a7VFJulyMv08m9JEJKkmx2ejWZpF9gp2PuAXBTWLh4J7aGx5T/NMbRabm4AUlez3diTEjLoc0gl3&#10;RsU0jL1XmmqMURM6sUtdGs82gnghpFQWT2JN5C9ZR5iujBmA40NAg+Me1NtGmEqsG4CjQ8A/Iw6I&#10;FBUsDuC6suAPOShfhsid/b76ruZY/hOUOxqth47zwcnrijp5IwIuhSeSU/NpcfGOPtpAW3DoT5yt&#10;wf84dB/tiXuk5aylpSl4+N4IrzgzXy2x8mw8jTPFJEyPTyck+Leap7ca29SXQP0f0xPhZDpGezT7&#10;o/ZQP9J+L2JUUgkrKXbBJfq9cIndMtMLIdVikcxos5zAG7tyMjqPXY0kedg+Cu96OiHx8Bb2Cyby&#10;d4TqbCPSwqJB0FVi22tf+37TVibS9C9IXPu3crJ6fefmvwEAAP//AwBQSwMEFAAGAAgAAAAhAF6H&#10;JRfYAAAAAwEAAA8AAABkcnMvZG93bnJldi54bWxMj09Lw0AQxe+C32GZghexu/1jCTGbIkoRj1bB&#10;6zQ7JqHZ2ZCdpvHbu/Wil4HHe7z3m2I7+U6NNMQ2sIXF3IAiroJrubbw8b67y0BFQXbYBSYL3xRh&#10;W15fFZi7cOY3GvdSq1TCMUcLjUifax2rhjzGeeiJk/cVBo+S5FBrN+A5lftOL43ZaI8tp4UGe3pq&#10;qDruT95C/ByXt88b0Yt73pkR+5fXTNjam9n0+ABKaJK/MFzwEzqUiekQTuyi6iykR+T3Jm+VrUEd&#10;LKxNBros9H/28gcAAP//AwBQSwECLQAUAAYACAAAACEAtoM4kv4AAADhAQAAEwAAAAAAAAAAAAAA&#10;AAAAAAAAW0NvbnRlbnRfVHlwZXNdLnhtbFBLAQItABQABgAIAAAAIQA4/SH/1gAAAJQBAAALAAAA&#10;AAAAAAAAAAAAAC8BAABfcmVscy8ucmVsc1BLAQItABQABgAIAAAAIQD00zISfAIAAC8FAAAOAAAA&#10;AAAAAAAAAAAAAC4CAABkcnMvZTJvRG9jLnhtbFBLAQItABQABgAIAAAAIQBehyUX2AAAAAMBAAAP&#10;AAAAAAAAAAAAAAAAANYEAABkcnMvZG93bnJldi54bWxQSwUGAAAAAAQABADzAAAA2wUAAAAA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F558D" wp14:editId="1A41F5F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3840" cy="259080"/>
                <wp:effectExtent l="0" t="0" r="22860" b="26670"/>
                <wp:wrapNone/>
                <wp:docPr id="13" name="Suorakulmio: Pyöristetyt kulma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C190" id="Suorakulmio: Pyöristetyt kulmat 13" o:spid="_x0000_s1026" style="position:absolute;margin-left:0;margin-top:-.05pt;width:19.2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kqfAIAAC8FAAAOAAAAZHJzL2Uyb0RvYy54bWysVF9P2zAQf5+072D5faQthZWIFFUgpkkI&#10;KsrEs3FsGuH4PPvStPtg+wL7Yjs7aWCsT9NeEp/vfvf3dz6/2NaGbZQPFdiCj49GnCkroazsc8G/&#10;PVx/mnEWUNhSGLCq4DsV+MX844fz1uVqAmswpfKMnNiQt67ga0SXZ1mQa1WLcAROWVJq8LVAEv1z&#10;VnrRkvfaZJPR6DRrwZfOg1Qh0O1Vp+Tz5F9rJfFO66CQmYJTbpi+Pn2f4jebn4v82Qu3rmSfhviH&#10;LGpRWQo6uLoSKFjjq79c1ZX0EEDjkYQ6A60rqVINVM149K6a1Vo4lWqh5gQ3tCn8P7fydrP0rCpp&#10;dsecWVHTjFYNePHSmLqCnC13v376KqDCHbJ4KZCRKfWtdSEn+MotfS8FOsYmbLWv45/KY9vU693Q&#10;a7VFJulyMj2eTWkiklSTk7PRLM0iewU7H/CLgprFQ8E9NLa8p3mmNovNTUCKSvZ7OxJiRl0O6YQ7&#10;o2Iaxt4rTTXGqAmd2KUujWcbQbwQUiqLp7Em8pesI0xXxgzA8SGgwXEP6m0jTCXWDcDRIeCfEQdE&#10;igoWB3BdWfCHHJQvQ+TOfl99V3Ms/wnKHY3WQ8f54OR1RZ28EQGXwhPJqfm0uHhHH22gLTj0J87W&#10;4H8cuo/2xD3SctbS0hQ8fG+EV5yZr5ZYeTaexpliEqYnnyck+Leap7ca29SXQP0f0xPhZDpGezT7&#10;o/ZQP9J+L2JUUgkrKXbBJfq9cIndMtMLIdVikcxos5zAG7tyMjqPXY0kedg+Cu96OiHx8Bb2Cyby&#10;d4TqbCPSwqJB0FVi22tf+37TVibS9C9IXPu3crJ6fefmvwEAAP//AwBQSwMEFAAGAAgAAAAhAGs3&#10;Q5zZAAAABAEAAA8AAABkcnMvZG93bnJldi54bWxMj0FLw0AUhO+C/2F5ghdpd1NrDTEvRZQiHlsF&#10;r6/ZNQlm34bsaxr/vetJj8MMM9+U29n3anJj7AIjZEsDynEdbMcNwvvbbpGDikJsqQ/sEL5dhG11&#10;eVFSYcOZ9246SKNSCceCEFqRodA61q3zFJdhcJy8zzB6kiTHRtuRzqnc93plzEZ76jgttDS4p9bV&#10;X4eTR4gf0+rmeSM6u+OdmWh4ec2FEa+v5scHUOJm+QvDL35ChyoxHcOJbVQ9QjoiCIsMVDJv8zWo&#10;I8La3IOuSv0fvvoBAAD//wMAUEsBAi0AFAAGAAgAAAAhALaDOJL+AAAA4QEAABMAAAAAAAAAAAAA&#10;AAAAAAAAAFtDb250ZW50X1R5cGVzXS54bWxQSwECLQAUAAYACAAAACEAOP0h/9YAAACUAQAACwAA&#10;AAAAAAAAAAAAAAAvAQAAX3JlbHMvLnJlbHNQSwECLQAUAAYACAAAACEASJ2JKnwCAAAvBQAADgAA&#10;AAAAAAAAAAAAAAAuAgAAZHJzL2Uyb0RvYy54bWxQSwECLQAUAAYACAAAACEAazdDnNkAAAAEAQAA&#10;DwAAAAAAAAAAAAAAAADWBAAAZHJzL2Rvd25yZXYueG1sUEsFBgAAAAAEAAQA8wAAANwFAAAAAA=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ab/>
      </w:r>
    </w:p>
    <w:p w14:paraId="223EA9AC" w14:textId="77777777" w:rsid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8FFF177" w14:textId="77777777" w:rsidR="000D1B06" w:rsidRPr="000D1B06" w:rsidRDefault="000D1B06" w:rsidP="000D1B06">
      <w:pPr>
        <w:rPr>
          <w:sz w:val="28"/>
          <w:szCs w:val="28"/>
        </w:rPr>
      </w:pPr>
      <w:r>
        <w:rPr>
          <w:sz w:val="28"/>
          <w:szCs w:val="28"/>
        </w:rPr>
        <w:t>Asumismuoto</w:t>
      </w:r>
    </w:p>
    <w:p w14:paraId="6DDF5518" w14:textId="77777777" w:rsidR="000D1B06" w:rsidRDefault="000D1B06" w:rsidP="000D1B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6B6CF" wp14:editId="1E20237B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243840" cy="259080"/>
                <wp:effectExtent l="0" t="0" r="22860" b="26670"/>
                <wp:wrapNone/>
                <wp:docPr id="4" name="Suorakulmio: Pyöristetyt kulma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A2AEC" id="Suorakulmio: Pyöristetyt kulmat 4" o:spid="_x0000_s1026" style="position:absolute;margin-left:0;margin-top:.55pt;width:19.2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8OfAIAAC0FAAAOAAAAZHJzL2Uyb0RvYy54bWysVMFu2zAMvQ/YPwi6r06ytGuNOkXQosOA&#10;oguaDj2rstQIlUVNYuJkH7Yf2I+Nkh2363IadrFFkY8Unx51frFtLNuoEA24io+PRpwpJ6E27qni&#10;3+6vP5xyFlG4WlhwquI7FfnF7P2789aXagIrsLUKjJK4WLa+4itEXxZFlCvViHgEXjlyagiNQDLD&#10;U1EH0VL2xhaT0eikaCHUPoBUMdLuVefks5xfayXxq9ZRIbMVp7Nh/ob8fUzfYnYuyqcg/MrI/hji&#10;H07RCOOo6JDqSqBg62D+StUYGSCCxiMJTQFaG6lyD9TNePSmm+VKeJV7IXKiH2iK/y+tvN0sAjN1&#10;xaecOdHQFS3XEMTz2jYGSrbY/foZTESFO2RpUyCbJtZaH0sCL/0i9FakZaJgq0OT/tQc22amdwPT&#10;aotM0uZk+vF0SvchyTU5Phud5psoXsA+RPysoGFpUfEAa1ff0W1mksXmJiJVpfh9HBnpRN0Z8gp3&#10;VqVjWHenNHWYqmZ01pa6tIFtBKlCSKkcnqSeKF+OTjBtrB2A40NAi+Me1McmmMqaG4CjQ8A/Kw6I&#10;XBUcDuDGOAiHEtTPQ+Uuft9913Nq/xHqHV1sgE7x0ctrQ0zeiIgLEUjiRD6NLX6lj7bQVhz6FWcr&#10;CD8O7ad4Uh55OWtpZCoev69FUJzZL440eTaepjvFbEyPP03ICK89j689bt1cAvE/pgfCy7xM8Wj3&#10;Sx2geaDpnqeq5BJOUu2KSwx74xK7Uab3Qar5PIfRXHmBN27pZUqeWE0iud8+iOB7OSHp8Bb24yXK&#10;N4LqYhPSwXyNoE1W2wuvPd80k1k0/fuRhv61naNeXrnZbwAAAP//AwBQSwMEFAAGAAgAAAAhAF6R&#10;6MTZAAAABAEAAA8AAABkcnMvZG93bnJldi54bWxMj0FLw0AQhe+C/2EZwYu0m9RaYsymiFLEo1Xo&#10;dZqMSTA7G7LTNP57x5Me573He98U29n3ZqIxdoEdpMsEDHEV6o4bBx/vu0UGJgpyjX1gcvBNEbbl&#10;5UWBeR3O/EbTXhqjJRxzdNCKDLm1sWrJY1yGgVi9zzB6FD3HxtYjnrXc93aVJBvrsWNdaHGgp5aq&#10;r/3JO4iHaXXzvBGb3vEumXB4ec2Enbu+mh8fwAjN8heGX3xFh1KZjuHEdTS9A31EVE3BqHmbrcEc&#10;HazTe7BlYf/Dlz8AAAD//wMAUEsBAi0AFAAGAAgAAAAhALaDOJL+AAAA4QEAABMAAAAAAAAAAAAA&#10;AAAAAAAAAFtDb250ZW50X1R5cGVzXS54bWxQSwECLQAUAAYACAAAACEAOP0h/9YAAACUAQAACwAA&#10;AAAAAAAAAAAAAAAvAQAAX3JlbHMvLnJlbHNQSwECLQAUAAYACAAAACEA9aGfDnwCAAAtBQAADgAA&#10;AAAAAAAAAAAAAAAuAgAAZHJzL2Uyb0RvYy54bWxQSwECLQAUAAYACAAAACEAXpHoxNkAAAAEAQAA&#10;DwAAAAAAAAAAAAAAAADWBAAAZHJzL2Rvd25yZXYueG1sUEsFBgAAAAAEAAQA8wAAANwFAAAAAA=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ab/>
        <w:t>oma asunto</w:t>
      </w:r>
    </w:p>
    <w:p w14:paraId="2BD06505" w14:textId="77777777" w:rsidR="000D1B06" w:rsidRDefault="000D1B06" w:rsidP="000D1B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DD7F6" wp14:editId="1252CDA4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243840" cy="259080"/>
                <wp:effectExtent l="0" t="0" r="22860" b="26670"/>
                <wp:wrapNone/>
                <wp:docPr id="12" name="Suorakulmio: Pyöristetyt kulma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70B14" id="Suorakulmio: Pyöristetyt kulmat 12" o:spid="_x0000_s1026" style="position:absolute;margin-left:0;margin-top:26.4pt;width:19.2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ckfAIAAC8FAAAOAAAAZHJzL2Uyb0RvYy54bWysVM1OGzEQvlfqO1i+l03SQGHFBkUgqkqI&#10;RoSKs/HaZIXtce1JNumD9QX6Yh17NwulOVW97Ho8883vNz6/2FrDNirEBlzFx0cjzpSTUDfuqeLf&#10;7q8/nHIWUbhaGHCq4jsV+cXs/bvz1pdqAiswtQqMnLhYtr7iK0RfFkWUK2VFPAKvHCk1BCuQxPBU&#10;1EG05N2aYjIanRQthNoHkCpGur3qlHyW/WutJH7VOipkpuKUG+ZvyN/H9C1m56J8CsKvGtmnIf4h&#10;CysaR0EHV1cCBVuH5i9XtpEBImg8kmAL0LqRKtdA1YxHb6pZroRXuRZqTvRDm+L/cytvN4vAmppm&#10;N+HMCUszWq4hiOe1sQ2UbLH79TM0ERXukKVLgYxMqW+tjyXBl34ReinSMTVhq4NNfyqPbXOvd0Ov&#10;1RaZpMvJ9OPplCYiSTU5Phud5lkUL2AfIn5WYFk6VDzA2tV3NM/cZrG5iUhRyX5vR0LKqMshn3Bn&#10;VErDuDulqcYUNaMzu9SlCWwjiBdCSuXwJNVE/rJ1gunGmAE4PgQ0OO5BvW2Cqcy6ATg6BPwz4oDI&#10;UcHhALaNg3DIQf08RO7s99V3NafyH6He0WgDdJyPXl431MkbEXEhApGcmk+Li1/pow20FYf+xNkK&#10;wo9D98meuEdazlpamorH72sRFGfmiyNWno2naaaYhenxpwkJ4bXm8bXGre0lUP/H9ER4mY/JHs3+&#10;qAPYB9rveYpKKuEkxa64xLAXLrFbZnohpJrPsxltlhd445ZeJuepq4kk99sHEXxPJyQe3sJ+wUT5&#10;hlCdbUI6mK8RdJPZ9tLXvt+0lZk0/QuS1v61nK1e3rnZbwAAAP//AwBQSwMEFAAGAAgAAAAhAJjF&#10;HoXaAAAABQEAAA8AAABkcnMvZG93bnJldi54bWxMz8FKw0AQBuC74DssI3gRu2lqQxozKaIU8WgV&#10;et1m1ySYnQ3ZaRrf3vFkj8M//PNNuZ19ryY3xi4QwnKRgHJUB9tRg/D5sbvPQUU2ZE0fyCH8uAjb&#10;6vqqNIUNZ3p3054bJSUUC4PQMg+F1rFunTdxEQZHkn2F0RuWcWy0Hc1Zyn2v0yTJtDcdyYXWDO65&#10;dfX3/uQR4mFK714y1ss17ZLJDK9vORPi7c389AiK3cz/y/DHFzpUYjqGE9moegR5hBHWqfglXeUP&#10;oI4Im1UGuir1pb76BQAA//8DAFBLAQItABQABgAIAAAAIQC2gziS/gAAAOEBAAATAAAAAAAAAAAA&#10;AAAAAAAAAABbQ29udGVudF9UeXBlc10ueG1sUEsBAi0AFAAGAAgAAAAhADj9If/WAAAAlAEAAAsA&#10;AAAAAAAAAAAAAAAALwEAAF9yZWxzLy5yZWxzUEsBAi0AFAAGAAgAAAAhAOdOpyR8AgAALwUAAA4A&#10;AAAAAAAAAAAAAAAALgIAAGRycy9lMm9Eb2MueG1sUEsBAi0AFAAGAAgAAAAhAJjFHoXaAAAABQEA&#10;AA8AAAAAAAAAAAAAAAAA1gQAAGRycy9kb3ducmV2LnhtbFBLBQYAAAAABAAEAPMAAADdBQAAAAA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7B4D1" wp14:editId="75D07E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3840" cy="259080"/>
                <wp:effectExtent l="0" t="0" r="22860" b="26670"/>
                <wp:wrapNone/>
                <wp:docPr id="14" name="Suorakulmio: Pyöristetyt kulma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B3B0A" id="Suorakulmio: Pyöristetyt kulmat 14" o:spid="_x0000_s1026" style="position:absolute;margin-left:0;margin-top:-.05pt;width:19.2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EAfAIAAC8FAAAOAAAAZHJzL2Uyb0RvYy54bWysVM1OGzEQvlfqO1i+l03SQGHFBkUgqkqI&#10;RoSKs/HaxMLrce1JNumD9QX6Yh17NwulOVW97Ho8883vNz6/2DaWbVSIBlzFx0cjzpSTUBv3VPFv&#10;99cfTjmLKFwtLDhV8Z2K/GL2/t1560s1gRXYWgVGTlwsW1/xFaIviyLKlWpEPAKvHCk1hEYgieGp&#10;qINoyXtji8lodFK0EGofQKoY6faqU/JZ9q+1kvhV66iQ2YpTbpi/IX8f07eYnYvyKQi/MrJPQ/xD&#10;Fo0wjoIOrq4ECrYO5i9XjZEBImg8ktAUoLWRKtdA1YxHb6pZroRXuRZqTvRDm+L/cytvN4vATE2z&#10;m3LmREMzWq4hiOe1bQyUbLH79TOYiAp3yNKlQEam1LfWx5LgS78IvRTpmJqw1aFJfyqPbXOvd0Ov&#10;1RaZpMvJ9OPplCYiSTU5Phud5lkUL2AfIn5W0LB0qHiAtavvaJ65zWJzE5Gikv3ejoSUUZdDPuHO&#10;qpSGdXdKU40pakZndqlLG9hGEC+ElMrhSaqJ/GXrBNPG2gE4PgS0OO5BvW2Cqcy6ATg6BPwz4oDI&#10;UcHhAG6Mg3DIQf08RO7s99V3NafyH6He0WgDdJyPXl4b6uSNiLgQgUhOzafFxa/00RbaikN/4mwF&#10;4ceh+2RP3CMtZy0tTcXj97UIijP7xRErz8bTNFPMwvT404SE8Frz+Frj1s0lUP/H9ER4mY/JHu3+&#10;qAM0D7Tf8xSVVMJJil1xiWEvXGK3zPRCSDWfZzPaLC/wxi29TM5TVxNJ7rcPIvieTkg8vIX9gony&#10;DaE624R0MF8jaJPZ9tLXvt+0lZk0/QuS1v61nK1e3rnZbwAAAP//AwBQSwMEFAAGAAgAAAAhAGs3&#10;Q5zZAAAABAEAAA8AAABkcnMvZG93bnJldi54bWxMj0FLw0AUhO+C/2F5ghdpd1NrDTEvRZQiHlsF&#10;r6/ZNQlm34bsaxr/vetJj8MMM9+U29n3anJj7AIjZEsDynEdbMcNwvvbbpGDikJsqQ/sEL5dhG11&#10;eVFSYcOZ9246SKNSCceCEFqRodA61q3zFJdhcJy8zzB6kiTHRtuRzqnc93plzEZ76jgttDS4p9bV&#10;X4eTR4gf0+rmeSM6u+OdmWh4ec2FEa+v5scHUOJm+QvDL35ChyoxHcOJbVQ9QjoiCIsMVDJv8zWo&#10;I8La3IOuSv0fvvoBAAD//wMAUEsBAi0AFAAGAAgAAAAhALaDOJL+AAAA4QEAABMAAAAAAAAAAAAA&#10;AAAAAAAAAFtDb250ZW50X1R5cGVzXS54bWxQSwECLQAUAAYACAAAACEAOP0h/9YAAACUAQAACwAA&#10;AAAAAAAAAAAAAAAvAQAAX3JlbHMvLnJlbHNQSwECLQAUAAYACAAAACEABadBAHwCAAAvBQAADgAA&#10;AAAAAAAAAAAAAAAuAgAAZHJzL2Uyb0RvYy54bWxQSwECLQAUAAYACAAAACEAazdDnNkAAAAEAQAA&#10;DwAAAAAAAAAAAAAAAADWBAAAZHJzL2Rvd25yZXYueG1sUEsFBgAAAAAEAAQA8wAAANwFAAAAAA==&#10;" fillcolor="white [3201]" strokecolor="#ecbaa8 [3209]" strokeweight="2pt"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ab/>
        <w:t>majoittuminen sukulaisen/tuttavan luona</w:t>
      </w:r>
    </w:p>
    <w:p w14:paraId="74C0287C" w14:textId="77777777" w:rsidR="00DB540E" w:rsidRDefault="000D1B06" w:rsidP="00DB540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B540E">
        <w:rPr>
          <w:sz w:val="28"/>
          <w:szCs w:val="28"/>
        </w:rPr>
        <w:t>asunnoton</w:t>
      </w:r>
      <w:r w:rsidR="00BE74F4">
        <w:rPr>
          <w:sz w:val="28"/>
          <w:szCs w:val="28"/>
        </w:rPr>
        <w:t>/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4A244" wp14:editId="2D51ED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43840" cy="259080"/>
                <wp:effectExtent l="0" t="0" r="22860" b="26670"/>
                <wp:wrapNone/>
                <wp:docPr id="18" name="Suorakulmio: Pyöristetyt kulma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B0D20" id="Suorakulmio: Pyöristetyt kulmat 18" o:spid="_x0000_s1026" style="position:absolute;margin-left:0;margin-top:0;width:19.2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xJewIAAC8FAAAOAAAAZHJzL2Uyb0RvYy54bWysVM1OGzEQvlfqO1i+l03SQGHFBkUgqkqI&#10;RoSKs/HaZIXtce1JNumD9QX6Yh17NwulOVW97Ho8883vNz6/2FrDNirEBlzFx0cjzpSTUDfuqeLf&#10;7q8/nHIWUbhaGHCq4jsV+cXs/bvz1pdqAiswtQqMnLhYtr7iK0RfFkWUK2VFPAKvHCk1BCuQxPBU&#10;1EG05N2aYjIanRQthNoHkCpGur3qlHyW/WutJH7VOipkpuKUG+ZvyN/H9C1m56J8CsKvGtmnIf4h&#10;CysaR0EHV1cCBVuH5i9XtpEBImg8kmAL0LqRKtdA1YxHb6pZroRXuRZqTvRDm+L/cytvN4vAmppm&#10;R5NywtKMlmsI4nltbAMlW+x+/QxNRIU7ZOlSICNT6lvrY0nwpV+EXop0TE3Y6mDTn8pj29zr3dBr&#10;tUUm6XIy/Xg6pYlIUk2Oz0aneRbFC9iHiJ8VWJYOFQ+wdvUdzTO3WWxuIlJUst/bkZAy6nLIJ9wZ&#10;ldIw7k5pqjFFzejMLnVpAtsI4oWQUjk8STWRv2ydYLoxZgCODwENjntQb5tgKrNuAI4OAf+MOCBy&#10;VHA4gG3jIBxyUD8PkTv7ffVdzan8R6h3NNoAHeejl9cNdfJGRFyIQCSn5tPi4lf6aANtxaE/cbaC&#10;8OPQfbIn7pGWs5aWpuLx+1oExZn54oiVZ+NpmilmYXr8aUJCeK15fK1xa3sJ1P8xPRFe5mOyR7M/&#10;6gD2gfZ7nqKSSjhJsSsuMeyFS+yWmV4IqebzbEab5QXeuKWXyXnqaiLJ/fZBBN/TCYmHt7BfMFG+&#10;IVRnm5AO5msE3WS2vfS17zdtZSZN/4KktX8tZ6uXd272GwAA//8DAFBLAwQUAAYACAAAACEAXocl&#10;F9gAAAADAQAADwAAAGRycy9kb3ducmV2LnhtbEyPT0vDQBDF74LfYZmCF7G7/WMJMZsiShGPVsHr&#10;NDsmodnZkJ2m8du79aKXgcd7vPebYjv5To00xDawhcXcgCKugmu5tvDxvrvLQEVBdtgFJgvfFGFb&#10;Xl8VmLtw5jca91KrVMIxRwuNSJ9rHauGPMZ56ImT9xUGj5LkUGs34DmV+04vjdlojy2nhQZ7emqo&#10;Ou5P3kL8HJe3zxvRi3vemRH7l9dM2Nqb2fT4AEpokr8wXPATOpSJ6RBO7KLqLKRH5Pcmb5WtQR0s&#10;rE0Guiz0f/byBwAA//8DAFBLAQItABQABgAIAAAAIQC2gziS/gAAAOEBAAATAAAAAAAAAAAAAAAA&#10;AAAAAABbQ29udGVudF9UeXBlc10ueG1sUEsBAi0AFAAGAAgAAAAhADj9If/WAAAAlAEAAAsAAAAA&#10;AAAAAAAAAAAALwEAAF9yZWxzLy5yZWxzUEsBAi0AFAAGAAgAAAAhAMF0jEl7AgAALwUAAA4AAAAA&#10;AAAAAAAAAAAALgIAAGRycy9lMm9Eb2MueG1sUEsBAi0AFAAGAAgAAAAhAF6HJRfYAAAAAwEAAA8A&#10;AAAAAAAAAAAAAAAA1QQAAGRycy9kb3ducmV2LnhtbFBLBQYAAAAABAAEAPMAAADaBQAAAAA=&#10;" fillcolor="white [3201]" strokecolor="#ecbaa8 [3209]" strokeweight="2pt">
                <w10:wrap anchorx="margin"/>
              </v:roundrect>
            </w:pict>
          </mc:Fallback>
        </mc:AlternateContent>
      </w:r>
      <w:r w:rsidR="00BE74F4">
        <w:rPr>
          <w:sz w:val="28"/>
          <w:szCs w:val="28"/>
        </w:rPr>
        <w:t>minul</w:t>
      </w:r>
      <w:r w:rsidR="00DB540E">
        <w:rPr>
          <w:sz w:val="28"/>
          <w:szCs w:val="28"/>
        </w:rPr>
        <w:t xml:space="preserve">la on </w:t>
      </w:r>
      <w:proofErr w:type="spellStart"/>
      <w:r w:rsidR="00DB540E">
        <w:rPr>
          <w:sz w:val="28"/>
          <w:szCs w:val="28"/>
        </w:rPr>
        <w:t>poste-restante</w:t>
      </w:r>
      <w:proofErr w:type="spellEnd"/>
    </w:p>
    <w:p w14:paraId="0ADE1BAE" w14:textId="77777777" w:rsidR="00623E43" w:rsidRDefault="00623E43" w:rsidP="00537AB5">
      <w:pPr>
        <w:rPr>
          <w:sz w:val="28"/>
          <w:szCs w:val="28"/>
        </w:rPr>
      </w:pPr>
    </w:p>
    <w:p w14:paraId="05D894CB" w14:textId="77777777" w:rsidR="00E33413" w:rsidRDefault="00BE74F4" w:rsidP="00A64510">
      <w:pPr>
        <w:pStyle w:val="Leipteksti"/>
        <w:rPr>
          <w:sz w:val="28"/>
          <w:szCs w:val="28"/>
        </w:rPr>
      </w:pPr>
      <w:r>
        <w:rPr>
          <w:sz w:val="28"/>
          <w:szCs w:val="28"/>
        </w:rPr>
        <w:t>Mistä kuulit/sait tietoa päiväkeskuksesta</w:t>
      </w:r>
      <w:r w:rsidR="00E33413">
        <w:rPr>
          <w:sz w:val="28"/>
          <w:szCs w:val="28"/>
        </w:rPr>
        <w:t>?</w:t>
      </w:r>
    </w:p>
    <w:p w14:paraId="60D0D429" w14:textId="77777777" w:rsidR="00E33413" w:rsidRDefault="00E33413" w:rsidP="00A64510">
      <w:pPr>
        <w:pStyle w:val="Leipteksti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6680D60" w14:textId="77777777" w:rsidR="00BE74F4" w:rsidRDefault="00BE74F4" w:rsidP="00A64510">
      <w:pPr>
        <w:pStyle w:val="Leipteksti"/>
        <w:rPr>
          <w:sz w:val="28"/>
          <w:szCs w:val="28"/>
        </w:rPr>
      </w:pPr>
      <w:r>
        <w:rPr>
          <w:sz w:val="28"/>
          <w:szCs w:val="28"/>
        </w:rPr>
        <w:t>Mikä sai sinut tulemaan päiväkeskukse</w:t>
      </w:r>
      <w:r w:rsidR="00F1762B">
        <w:rPr>
          <w:sz w:val="28"/>
          <w:szCs w:val="28"/>
        </w:rPr>
        <w:t>en</w:t>
      </w:r>
      <w:r w:rsidR="00E33413">
        <w:rPr>
          <w:sz w:val="28"/>
          <w:szCs w:val="28"/>
        </w:rPr>
        <w:t>?</w:t>
      </w:r>
    </w:p>
    <w:p w14:paraId="20D5E59B" w14:textId="77777777" w:rsidR="00E33413" w:rsidRDefault="00E33413" w:rsidP="00A64510">
      <w:pPr>
        <w:pStyle w:val="Leipteksti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8D63AF5" w14:textId="3E73E3EF" w:rsidR="00E33413" w:rsidRDefault="00E33413" w:rsidP="00A64510">
      <w:pPr>
        <w:pStyle w:val="Leipteksti"/>
        <w:rPr>
          <w:sz w:val="28"/>
          <w:szCs w:val="28"/>
        </w:rPr>
      </w:pPr>
      <w:r>
        <w:rPr>
          <w:sz w:val="28"/>
          <w:szCs w:val="28"/>
        </w:rPr>
        <w:t>Miten turvalliseksi</w:t>
      </w:r>
      <w:r w:rsidR="00817EAF">
        <w:rPr>
          <w:sz w:val="28"/>
          <w:szCs w:val="28"/>
        </w:rPr>
        <w:t>/turvattomaksi</w:t>
      </w:r>
      <w:r>
        <w:rPr>
          <w:sz w:val="28"/>
          <w:szCs w:val="28"/>
        </w:rPr>
        <w:t xml:space="preserve"> koet ajan viettämisen päiväkeskukse</w:t>
      </w:r>
      <w:r w:rsidR="0040623B">
        <w:rPr>
          <w:sz w:val="28"/>
          <w:szCs w:val="28"/>
        </w:rPr>
        <w:t>ss</w:t>
      </w:r>
      <w:r>
        <w:rPr>
          <w:sz w:val="28"/>
          <w:szCs w:val="28"/>
        </w:rPr>
        <w:t>a?</w:t>
      </w:r>
    </w:p>
    <w:p w14:paraId="5DA0A610" w14:textId="77777777" w:rsidR="00E33413" w:rsidRDefault="00E33413" w:rsidP="00A64510">
      <w:pPr>
        <w:pStyle w:val="Leipteksti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70FA494" w14:textId="77777777" w:rsidR="00E33413" w:rsidRDefault="00E33413" w:rsidP="00A64510">
      <w:pPr>
        <w:pStyle w:val="Leipteksti"/>
        <w:rPr>
          <w:sz w:val="28"/>
          <w:szCs w:val="28"/>
        </w:rPr>
      </w:pPr>
    </w:p>
    <w:p w14:paraId="2E29A9C4" w14:textId="77777777" w:rsidR="00537AB5" w:rsidRPr="00E33413" w:rsidRDefault="00623E43" w:rsidP="00A64510">
      <w:pPr>
        <w:pStyle w:val="Leipteksti"/>
        <w:rPr>
          <w:sz w:val="28"/>
          <w:szCs w:val="28"/>
        </w:rPr>
      </w:pPr>
      <w:r>
        <w:rPr>
          <w:sz w:val="28"/>
          <w:szCs w:val="28"/>
        </w:rPr>
        <w:t>Toivomme sinulta</w:t>
      </w:r>
      <w:r w:rsidR="00E33413">
        <w:rPr>
          <w:sz w:val="28"/>
          <w:szCs w:val="28"/>
        </w:rPr>
        <w:t xml:space="preserve"> myös</w:t>
      </w:r>
      <w:r w:rsidR="00537AB5">
        <w:rPr>
          <w:sz w:val="28"/>
          <w:szCs w:val="28"/>
        </w:rPr>
        <w:t xml:space="preserve"> avointa</w:t>
      </w:r>
      <w:r w:rsidRPr="00623E43">
        <w:rPr>
          <w:sz w:val="28"/>
          <w:szCs w:val="28"/>
        </w:rPr>
        <w:t xml:space="preserve"> palautetta</w:t>
      </w:r>
      <w:r w:rsidR="003528EA">
        <w:rPr>
          <w:sz w:val="28"/>
          <w:szCs w:val="28"/>
        </w:rPr>
        <w:t xml:space="preserve"> toiminnan kehittämiseksi</w:t>
      </w:r>
      <w:r w:rsidRPr="00E33413">
        <w:rPr>
          <w:sz w:val="28"/>
          <w:szCs w:val="28"/>
        </w:rPr>
        <w:t xml:space="preserve">: </w:t>
      </w:r>
    </w:p>
    <w:p w14:paraId="0F62A28B" w14:textId="77777777" w:rsidR="00B95FEE" w:rsidRDefault="00B95FEE" w:rsidP="00E33413">
      <w:pPr>
        <w:pStyle w:val="Leipteksti"/>
        <w:rPr>
          <w:sz w:val="44"/>
          <w:szCs w:val="44"/>
        </w:rPr>
      </w:pPr>
    </w:p>
    <w:p w14:paraId="560255E8" w14:textId="77777777" w:rsidR="00B95FEE" w:rsidRDefault="00B95FEE" w:rsidP="00E33413">
      <w:pPr>
        <w:pStyle w:val="Leipteksti"/>
        <w:rPr>
          <w:sz w:val="44"/>
          <w:szCs w:val="44"/>
        </w:rPr>
      </w:pPr>
    </w:p>
    <w:p w14:paraId="32A693F4" w14:textId="77777777" w:rsidR="00B95FEE" w:rsidRDefault="00B95FEE" w:rsidP="00E33413">
      <w:pPr>
        <w:pStyle w:val="Leipteksti"/>
        <w:rPr>
          <w:sz w:val="44"/>
          <w:szCs w:val="44"/>
        </w:rPr>
      </w:pPr>
    </w:p>
    <w:p w14:paraId="3B86B5FB" w14:textId="77777777" w:rsidR="00497F6C" w:rsidRPr="00B95FEE" w:rsidRDefault="00F1762B" w:rsidP="00E33413">
      <w:pPr>
        <w:pStyle w:val="Leipteksti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003CD2" w14:textId="77777777" w:rsidR="00537AB5" w:rsidRPr="00B95FEE" w:rsidRDefault="00537AB5" w:rsidP="00497F6C">
      <w:pPr>
        <w:pStyle w:val="Leipteksti"/>
        <w:jc w:val="center"/>
        <w:rPr>
          <w:sz w:val="48"/>
          <w:szCs w:val="48"/>
        </w:rPr>
      </w:pPr>
      <w:r w:rsidRPr="00B95FEE">
        <w:rPr>
          <w:sz w:val="48"/>
          <w:szCs w:val="48"/>
        </w:rPr>
        <w:t>KIITOS!</w:t>
      </w:r>
    </w:p>
    <w:sectPr w:rsidR="00537AB5" w:rsidRPr="00B95FEE" w:rsidSect="006607C4">
      <w:headerReference w:type="default" r:id="rId11"/>
      <w:footerReference w:type="default" r:id="rId12"/>
      <w:pgSz w:w="11906" w:h="16838" w:code="9"/>
      <w:pgMar w:top="3119" w:right="1134" w:bottom="102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60C6" w14:textId="77777777" w:rsidR="00226850" w:rsidRDefault="00226850" w:rsidP="00AC7BC5">
      <w:r>
        <w:separator/>
      </w:r>
    </w:p>
    <w:p w14:paraId="2F8E44CD" w14:textId="77777777" w:rsidR="00226850" w:rsidRDefault="00226850"/>
  </w:endnote>
  <w:endnote w:type="continuationSeparator" w:id="0">
    <w:p w14:paraId="0BB9E5A9" w14:textId="77777777" w:rsidR="00226850" w:rsidRDefault="00226850" w:rsidP="00AC7BC5">
      <w:r>
        <w:continuationSeparator/>
      </w:r>
    </w:p>
    <w:p w14:paraId="75AC474D" w14:textId="77777777" w:rsidR="00226850" w:rsidRDefault="00226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0D16" w14:textId="77777777" w:rsidR="00406BCD" w:rsidRPr="00EE0027" w:rsidRDefault="00406BCD" w:rsidP="00B95FEE">
    <w:pPr>
      <w:pStyle w:val="Alatunnist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0A9C" w14:textId="77777777" w:rsidR="00226850" w:rsidRDefault="00226850" w:rsidP="00AC7BC5">
      <w:r>
        <w:separator/>
      </w:r>
    </w:p>
    <w:p w14:paraId="7B71BF49" w14:textId="77777777" w:rsidR="00226850" w:rsidRDefault="00226850"/>
  </w:footnote>
  <w:footnote w:type="continuationSeparator" w:id="0">
    <w:p w14:paraId="677F155E" w14:textId="77777777" w:rsidR="00226850" w:rsidRDefault="00226850" w:rsidP="00AC7BC5">
      <w:r>
        <w:continuationSeparator/>
      </w:r>
    </w:p>
    <w:p w14:paraId="1163B315" w14:textId="77777777" w:rsidR="00226850" w:rsidRDefault="00226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BF73" w14:textId="77777777" w:rsidR="00F74564" w:rsidRDefault="00027A91" w:rsidP="00F74564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FF41F" wp14:editId="37A52C9E">
          <wp:simplePos x="0" y="0"/>
          <wp:positionH relativeFrom="margin">
            <wp:posOffset>1855470</wp:posOffset>
          </wp:positionH>
          <wp:positionV relativeFrom="margin">
            <wp:posOffset>-1638300</wp:posOffset>
          </wp:positionV>
          <wp:extent cx="2217600" cy="788400"/>
          <wp:effectExtent l="0" t="0" r="0" b="0"/>
          <wp:wrapSquare wrapText="bothSides"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Kuva 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51" b="23145"/>
                  <a:stretch/>
                </pic:blipFill>
                <pic:spPr bwMode="auto">
                  <a:xfrm>
                    <a:off x="0" y="0"/>
                    <a:ext cx="221760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6F59803" w14:textId="77777777" w:rsidR="00F74564" w:rsidRDefault="00453ABE" w:rsidP="00F74564">
    <w:pPr>
      <w:pStyle w:val="Yltunniste"/>
    </w:pPr>
    <w:r w:rsidRPr="00AC3541">
      <w:rPr>
        <w:noProof/>
      </w:rPr>
      <w:drawing>
        <wp:anchor distT="0" distB="0" distL="114300" distR="114300" simplePos="0" relativeHeight="251660288" behindDoc="0" locked="0" layoutInCell="1" allowOverlap="1" wp14:anchorId="56AD7DD7" wp14:editId="58C19624">
          <wp:simplePos x="0" y="0"/>
          <wp:positionH relativeFrom="margin">
            <wp:posOffset>4385310</wp:posOffset>
          </wp:positionH>
          <wp:positionV relativeFrom="margin">
            <wp:posOffset>-1398270</wp:posOffset>
          </wp:positionV>
          <wp:extent cx="1847850" cy="461645"/>
          <wp:effectExtent l="0" t="0" r="0" b="0"/>
          <wp:wrapSquare wrapText="bothSides"/>
          <wp:docPr id="5" name="Kuva 5" descr="C:\Users\p-m.kamarainen\AppData\Local\Packages\Microsoft.Office.Desktop_8wekyb3d8bbwe\AC\INetCache\Content.MSO\4A24A6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-m.kamarainen\AppData\Local\Packages\Microsoft.Office.Desktop_8wekyb3d8bbwe\AC\INetCache\Content.MSO\4A24A68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580E2" w14:textId="77777777" w:rsidR="00027A91" w:rsidRDefault="002A0D6B" w:rsidP="00EE0027">
    <w:pPr>
      <w:pStyle w:val="Alatunniste"/>
    </w:pPr>
    <w:r>
      <w:t xml:space="preserve">        </w:t>
    </w:r>
  </w:p>
  <w:p w14:paraId="57BE371E" w14:textId="77777777" w:rsidR="00027A91" w:rsidRDefault="00027A91" w:rsidP="00EE0027">
    <w:pPr>
      <w:pStyle w:val="Alatunniste"/>
    </w:pPr>
  </w:p>
  <w:p w14:paraId="37554BA5" w14:textId="77777777" w:rsidR="00027A91" w:rsidRDefault="00027A91" w:rsidP="00EE0027">
    <w:pPr>
      <w:pStyle w:val="Alatunniste"/>
    </w:pPr>
  </w:p>
  <w:p w14:paraId="5E43D94C" w14:textId="77777777" w:rsidR="00453ABE" w:rsidRPr="00FE7432" w:rsidRDefault="002A0D6B" w:rsidP="00453ABE">
    <w:pPr>
      <w:pStyle w:val="Alatunniste"/>
    </w:pPr>
    <w:r>
      <w:t xml:space="preserve"> </w:t>
    </w:r>
    <w:r w:rsidR="00EE0027" w:rsidRPr="00FE7432">
      <w:t>Keski-Pohjanmaan hyvinvointialue</w:t>
    </w:r>
    <w:r w:rsidRPr="00FE7432">
      <w:t xml:space="preserve"> </w:t>
    </w:r>
    <w:r>
      <w:t>|</w:t>
    </w:r>
    <w:r w:rsidRPr="00FE7432">
      <w:t xml:space="preserve"> </w:t>
    </w:r>
    <w:r w:rsidR="00EE0027" w:rsidRPr="00FE7432">
      <w:t>Mellersta Österbottens välfärdsområde</w:t>
    </w:r>
    <w:r w:rsidR="00453ABE">
      <w:t>|</w:t>
    </w:r>
    <w:r w:rsidR="00453ABE" w:rsidRPr="001174C3">
      <w:t xml:space="preserve"> VN/27154/2022</w:t>
    </w:r>
  </w:p>
  <w:p w14:paraId="6BF42913" w14:textId="77777777" w:rsidR="00EE0027" w:rsidRPr="00FE7432" w:rsidRDefault="00EE0027" w:rsidP="00EE0027">
    <w:pPr>
      <w:pStyle w:val="Alatunniste"/>
    </w:pPr>
  </w:p>
  <w:p w14:paraId="10D8B065" w14:textId="77777777" w:rsidR="000070D0" w:rsidRPr="00F74564" w:rsidRDefault="000070D0" w:rsidP="00F7456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6103941">
    <w:abstractNumId w:val="0"/>
  </w:num>
  <w:num w:numId="2" w16cid:durableId="454563609">
    <w:abstractNumId w:val="2"/>
  </w:num>
  <w:num w:numId="3" w16cid:durableId="1566649511">
    <w:abstractNumId w:val="25"/>
  </w:num>
  <w:num w:numId="4" w16cid:durableId="119036701">
    <w:abstractNumId w:val="19"/>
  </w:num>
  <w:num w:numId="5" w16cid:durableId="849954130">
    <w:abstractNumId w:val="8"/>
  </w:num>
  <w:num w:numId="6" w16cid:durableId="2016956473">
    <w:abstractNumId w:val="6"/>
  </w:num>
  <w:num w:numId="7" w16cid:durableId="1993019779">
    <w:abstractNumId w:val="26"/>
  </w:num>
  <w:num w:numId="8" w16cid:durableId="1190491198">
    <w:abstractNumId w:val="13"/>
  </w:num>
  <w:num w:numId="9" w16cid:durableId="57679718">
    <w:abstractNumId w:val="12"/>
  </w:num>
  <w:num w:numId="10" w16cid:durableId="53429880">
    <w:abstractNumId w:val="14"/>
  </w:num>
  <w:num w:numId="11" w16cid:durableId="1687054442">
    <w:abstractNumId w:val="11"/>
  </w:num>
  <w:num w:numId="12" w16cid:durableId="123237242">
    <w:abstractNumId w:val="5"/>
  </w:num>
  <w:num w:numId="13" w16cid:durableId="970793149">
    <w:abstractNumId w:val="23"/>
  </w:num>
  <w:num w:numId="14" w16cid:durableId="2060863585">
    <w:abstractNumId w:val="24"/>
  </w:num>
  <w:num w:numId="15" w16cid:durableId="1546524718">
    <w:abstractNumId w:val="7"/>
  </w:num>
  <w:num w:numId="16" w16cid:durableId="617374882">
    <w:abstractNumId w:val="27"/>
  </w:num>
  <w:num w:numId="17" w16cid:durableId="905728565">
    <w:abstractNumId w:val="4"/>
  </w:num>
  <w:num w:numId="18" w16cid:durableId="702554155">
    <w:abstractNumId w:val="20"/>
  </w:num>
  <w:num w:numId="19" w16cid:durableId="1808814571">
    <w:abstractNumId w:val="10"/>
  </w:num>
  <w:num w:numId="20" w16cid:durableId="1728920332">
    <w:abstractNumId w:val="22"/>
  </w:num>
  <w:num w:numId="21" w16cid:durableId="1623270836">
    <w:abstractNumId w:val="3"/>
  </w:num>
  <w:num w:numId="22" w16cid:durableId="623736234">
    <w:abstractNumId w:val="21"/>
  </w:num>
  <w:num w:numId="23" w16cid:durableId="100685599">
    <w:abstractNumId w:val="9"/>
  </w:num>
  <w:num w:numId="24" w16cid:durableId="1437558703">
    <w:abstractNumId w:val="1"/>
  </w:num>
  <w:num w:numId="25" w16cid:durableId="1627196540">
    <w:abstractNumId w:val="18"/>
  </w:num>
  <w:num w:numId="26" w16cid:durableId="1673025090">
    <w:abstractNumId w:val="17"/>
  </w:num>
  <w:num w:numId="27" w16cid:durableId="2136676271">
    <w:abstractNumId w:val="15"/>
  </w:num>
  <w:num w:numId="28" w16cid:durableId="203835382">
    <w:abstractNumId w:val="16"/>
  </w:num>
  <w:num w:numId="29" w16cid:durableId="6829038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91"/>
    <w:rsid w:val="00004A1C"/>
    <w:rsid w:val="000058ED"/>
    <w:rsid w:val="000070D0"/>
    <w:rsid w:val="0001343C"/>
    <w:rsid w:val="00027A91"/>
    <w:rsid w:val="00032ADC"/>
    <w:rsid w:val="00033395"/>
    <w:rsid w:val="00043B13"/>
    <w:rsid w:val="00047B49"/>
    <w:rsid w:val="000639CC"/>
    <w:rsid w:val="00064BA3"/>
    <w:rsid w:val="00071632"/>
    <w:rsid w:val="000716CB"/>
    <w:rsid w:val="00074D1C"/>
    <w:rsid w:val="00094B4E"/>
    <w:rsid w:val="000C3BE9"/>
    <w:rsid w:val="000C7201"/>
    <w:rsid w:val="000C7E8C"/>
    <w:rsid w:val="000D1B06"/>
    <w:rsid w:val="000D20DF"/>
    <w:rsid w:val="000D33B3"/>
    <w:rsid w:val="000F4350"/>
    <w:rsid w:val="001079A3"/>
    <w:rsid w:val="00117BC3"/>
    <w:rsid w:val="00117F9C"/>
    <w:rsid w:val="00125124"/>
    <w:rsid w:val="0013360B"/>
    <w:rsid w:val="0014405D"/>
    <w:rsid w:val="00167DCA"/>
    <w:rsid w:val="001703FE"/>
    <w:rsid w:val="001932F9"/>
    <w:rsid w:val="00195851"/>
    <w:rsid w:val="001A42F4"/>
    <w:rsid w:val="001A5CD7"/>
    <w:rsid w:val="001A6268"/>
    <w:rsid w:val="001B2BAA"/>
    <w:rsid w:val="001B3DFA"/>
    <w:rsid w:val="001B5CF2"/>
    <w:rsid w:val="001C40CB"/>
    <w:rsid w:val="001F39F5"/>
    <w:rsid w:val="00201C58"/>
    <w:rsid w:val="00206450"/>
    <w:rsid w:val="00211D88"/>
    <w:rsid w:val="0022111F"/>
    <w:rsid w:val="002243A3"/>
    <w:rsid w:val="00226850"/>
    <w:rsid w:val="002742FA"/>
    <w:rsid w:val="00287385"/>
    <w:rsid w:val="002A0D6B"/>
    <w:rsid w:val="0030309C"/>
    <w:rsid w:val="00311193"/>
    <w:rsid w:val="0031154F"/>
    <w:rsid w:val="00313BCB"/>
    <w:rsid w:val="00317AA4"/>
    <w:rsid w:val="00345DE7"/>
    <w:rsid w:val="00350642"/>
    <w:rsid w:val="00351C7F"/>
    <w:rsid w:val="003528EA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40623B"/>
    <w:rsid w:val="00406BCD"/>
    <w:rsid w:val="004145E6"/>
    <w:rsid w:val="00420D16"/>
    <w:rsid w:val="00434F82"/>
    <w:rsid w:val="00437D93"/>
    <w:rsid w:val="004466B7"/>
    <w:rsid w:val="00453ABE"/>
    <w:rsid w:val="00456474"/>
    <w:rsid w:val="0045661C"/>
    <w:rsid w:val="00464F28"/>
    <w:rsid w:val="00473225"/>
    <w:rsid w:val="0047520D"/>
    <w:rsid w:val="00484774"/>
    <w:rsid w:val="00497F6C"/>
    <w:rsid w:val="004A0AEA"/>
    <w:rsid w:val="004E0630"/>
    <w:rsid w:val="004E4251"/>
    <w:rsid w:val="004F4BAA"/>
    <w:rsid w:val="004F6B0C"/>
    <w:rsid w:val="00511BE5"/>
    <w:rsid w:val="00527C91"/>
    <w:rsid w:val="00537AB5"/>
    <w:rsid w:val="0054267A"/>
    <w:rsid w:val="00542CD9"/>
    <w:rsid w:val="005443A3"/>
    <w:rsid w:val="005B7196"/>
    <w:rsid w:val="005C71E8"/>
    <w:rsid w:val="005E48EA"/>
    <w:rsid w:val="00601D7D"/>
    <w:rsid w:val="00605792"/>
    <w:rsid w:val="00605ACB"/>
    <w:rsid w:val="0060724A"/>
    <w:rsid w:val="00612226"/>
    <w:rsid w:val="00623E43"/>
    <w:rsid w:val="00653706"/>
    <w:rsid w:val="006607C4"/>
    <w:rsid w:val="006739FF"/>
    <w:rsid w:val="00681A2C"/>
    <w:rsid w:val="006B2C10"/>
    <w:rsid w:val="006B426D"/>
    <w:rsid w:val="006B7EB0"/>
    <w:rsid w:val="006B7FA8"/>
    <w:rsid w:val="006D657D"/>
    <w:rsid w:val="006D6722"/>
    <w:rsid w:val="006E0F3C"/>
    <w:rsid w:val="006F36F8"/>
    <w:rsid w:val="00714450"/>
    <w:rsid w:val="00721074"/>
    <w:rsid w:val="00721CC6"/>
    <w:rsid w:val="0073191E"/>
    <w:rsid w:val="0073713A"/>
    <w:rsid w:val="00760947"/>
    <w:rsid w:val="007632A7"/>
    <w:rsid w:val="007727E6"/>
    <w:rsid w:val="007A54E0"/>
    <w:rsid w:val="007A77BC"/>
    <w:rsid w:val="007C374E"/>
    <w:rsid w:val="007C7C4F"/>
    <w:rsid w:val="0080351B"/>
    <w:rsid w:val="00817EAF"/>
    <w:rsid w:val="008217E2"/>
    <w:rsid w:val="00830601"/>
    <w:rsid w:val="00843BF7"/>
    <w:rsid w:val="00860E8C"/>
    <w:rsid w:val="00876CF1"/>
    <w:rsid w:val="00880A75"/>
    <w:rsid w:val="008832FB"/>
    <w:rsid w:val="00893F7D"/>
    <w:rsid w:val="008B1667"/>
    <w:rsid w:val="008E5DF6"/>
    <w:rsid w:val="008E71FB"/>
    <w:rsid w:val="008F0DD8"/>
    <w:rsid w:val="008F78F1"/>
    <w:rsid w:val="00920BDD"/>
    <w:rsid w:val="00920D1C"/>
    <w:rsid w:val="00967360"/>
    <w:rsid w:val="009939B4"/>
    <w:rsid w:val="0099556F"/>
    <w:rsid w:val="009978C4"/>
    <w:rsid w:val="009B00F8"/>
    <w:rsid w:val="009C4CA5"/>
    <w:rsid w:val="009D23B4"/>
    <w:rsid w:val="009D492D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64510"/>
    <w:rsid w:val="00A65357"/>
    <w:rsid w:val="00A71532"/>
    <w:rsid w:val="00A840C0"/>
    <w:rsid w:val="00A90742"/>
    <w:rsid w:val="00A961CB"/>
    <w:rsid w:val="00AB124A"/>
    <w:rsid w:val="00AB3675"/>
    <w:rsid w:val="00AC3541"/>
    <w:rsid w:val="00AC7BC5"/>
    <w:rsid w:val="00AD043D"/>
    <w:rsid w:val="00AF69EA"/>
    <w:rsid w:val="00B06142"/>
    <w:rsid w:val="00B14070"/>
    <w:rsid w:val="00B361BA"/>
    <w:rsid w:val="00B36728"/>
    <w:rsid w:val="00B47A21"/>
    <w:rsid w:val="00B95FEE"/>
    <w:rsid w:val="00BA7BA5"/>
    <w:rsid w:val="00BB1B52"/>
    <w:rsid w:val="00BC768D"/>
    <w:rsid w:val="00BE74F4"/>
    <w:rsid w:val="00BF1EFC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93ED1"/>
    <w:rsid w:val="00CA0EED"/>
    <w:rsid w:val="00CB11A6"/>
    <w:rsid w:val="00CF347E"/>
    <w:rsid w:val="00D07AB2"/>
    <w:rsid w:val="00D21D9D"/>
    <w:rsid w:val="00D32DA0"/>
    <w:rsid w:val="00D41A7E"/>
    <w:rsid w:val="00D43B00"/>
    <w:rsid w:val="00D51F5E"/>
    <w:rsid w:val="00D62B07"/>
    <w:rsid w:val="00D67C9F"/>
    <w:rsid w:val="00D724D2"/>
    <w:rsid w:val="00D72A44"/>
    <w:rsid w:val="00D74B23"/>
    <w:rsid w:val="00DA3383"/>
    <w:rsid w:val="00DB540E"/>
    <w:rsid w:val="00DD1C72"/>
    <w:rsid w:val="00DD3BA1"/>
    <w:rsid w:val="00DF5FF8"/>
    <w:rsid w:val="00E05681"/>
    <w:rsid w:val="00E178BA"/>
    <w:rsid w:val="00E20CFE"/>
    <w:rsid w:val="00E268A5"/>
    <w:rsid w:val="00E33413"/>
    <w:rsid w:val="00E76585"/>
    <w:rsid w:val="00E7785A"/>
    <w:rsid w:val="00E80176"/>
    <w:rsid w:val="00E81F28"/>
    <w:rsid w:val="00E83753"/>
    <w:rsid w:val="00EB2C37"/>
    <w:rsid w:val="00EB3F49"/>
    <w:rsid w:val="00EE0027"/>
    <w:rsid w:val="00EE009F"/>
    <w:rsid w:val="00EE326A"/>
    <w:rsid w:val="00EF7807"/>
    <w:rsid w:val="00F1568B"/>
    <w:rsid w:val="00F1762B"/>
    <w:rsid w:val="00F21D78"/>
    <w:rsid w:val="00F40EEB"/>
    <w:rsid w:val="00F445A3"/>
    <w:rsid w:val="00F47CA2"/>
    <w:rsid w:val="00F54179"/>
    <w:rsid w:val="00F61AAD"/>
    <w:rsid w:val="00F74564"/>
    <w:rsid w:val="00F92DDB"/>
    <w:rsid w:val="00FA5E7C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8E532"/>
  <w15:docId w15:val="{B4821E74-B3CA-41D4-950A-A24837C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D1B06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721CC6"/>
    <w:pPr>
      <w:keepNext/>
      <w:keepLines/>
      <w:tabs>
        <w:tab w:val="left" w:pos="1304"/>
        <w:tab w:val="left" w:pos="2608"/>
      </w:tabs>
      <w:spacing w:before="400" w:after="200" w:line="240" w:lineRule="auto"/>
      <w:outlineLvl w:val="0"/>
    </w:pPr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721CC6"/>
    <w:pPr>
      <w:keepNext/>
      <w:keepLines/>
      <w:tabs>
        <w:tab w:val="left" w:pos="1304"/>
        <w:tab w:val="left" w:pos="2608"/>
      </w:tabs>
      <w:spacing w:before="200" w:after="200" w:line="240" w:lineRule="auto"/>
      <w:outlineLvl w:val="1"/>
    </w:pPr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01343C"/>
    <w:pPr>
      <w:numPr>
        <w:ilvl w:val="2"/>
      </w:numPr>
      <w:outlineLvl w:val="2"/>
    </w:pPr>
    <w:rPr>
      <w:rFonts w:cstheme="majorBidi"/>
      <w:bCs w:val="0"/>
      <w:sz w:val="26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tabs>
        <w:tab w:val="left" w:pos="1304"/>
        <w:tab w:val="left" w:pos="2608"/>
      </w:tabs>
      <w:spacing w:after="0" w:line="240" w:lineRule="auto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tabs>
        <w:tab w:val="left" w:pos="1304"/>
        <w:tab w:val="left" w:pos="2608"/>
      </w:tabs>
      <w:spacing w:after="0" w:line="240" w:lineRule="auto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tabs>
        <w:tab w:val="left" w:pos="1304"/>
        <w:tab w:val="left" w:pos="2608"/>
      </w:tabs>
      <w:spacing w:after="0" w:line="240" w:lineRule="auto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tabs>
        <w:tab w:val="left" w:pos="1304"/>
        <w:tab w:val="left" w:pos="2608"/>
      </w:tabs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721CC6"/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Yltunniste">
    <w:name w:val="header"/>
    <w:basedOn w:val="Normaali"/>
    <w:link w:val="YltunnisteChar"/>
    <w:uiPriority w:val="99"/>
    <w:rsid w:val="00406BCD"/>
    <w:pPr>
      <w:tabs>
        <w:tab w:val="left" w:pos="1304"/>
        <w:tab w:val="left" w:pos="2608"/>
      </w:tabs>
      <w:spacing w:after="0" w:line="240" w:lineRule="auto"/>
      <w:jc w:val="center"/>
    </w:pPr>
    <w:rPr>
      <w:rFonts w:cstheme="minorHAnsi"/>
    </w:rPr>
  </w:style>
  <w:style w:type="paragraph" w:styleId="Leipteksti">
    <w:name w:val="Body Text"/>
    <w:basedOn w:val="Normaali"/>
    <w:link w:val="LeiptekstiChar"/>
    <w:uiPriority w:val="1"/>
    <w:qFormat/>
    <w:rsid w:val="00F74564"/>
    <w:pPr>
      <w:tabs>
        <w:tab w:val="left" w:pos="1304"/>
        <w:tab w:val="left" w:pos="2608"/>
      </w:tabs>
      <w:spacing w:line="240" w:lineRule="auto"/>
    </w:pPr>
    <w:rPr>
      <w:rFonts w:cstheme="minorHAnsi"/>
    </w:rPr>
  </w:style>
  <w:style w:type="character" w:customStyle="1" w:styleId="LeiptekstiChar">
    <w:name w:val="Leipäteksti Char"/>
    <w:basedOn w:val="Kappaleenoletusfontti"/>
    <w:link w:val="Leipteksti"/>
    <w:uiPriority w:val="1"/>
    <w:rsid w:val="00F74564"/>
  </w:style>
  <w:style w:type="character" w:customStyle="1" w:styleId="YltunnisteChar">
    <w:name w:val="Ylätunniste Char"/>
    <w:basedOn w:val="Kappaleenoletusfontti"/>
    <w:link w:val="Yltunniste"/>
    <w:uiPriority w:val="99"/>
    <w:rsid w:val="00406BCD"/>
  </w:style>
  <w:style w:type="paragraph" w:styleId="Alatunniste">
    <w:name w:val="footer"/>
    <w:link w:val="AlatunnisteChar"/>
    <w:uiPriority w:val="99"/>
    <w:rsid w:val="00EE0027"/>
    <w:pPr>
      <w:tabs>
        <w:tab w:val="left" w:pos="2359"/>
        <w:tab w:val="left" w:pos="4717"/>
        <w:tab w:val="left" w:pos="7371"/>
      </w:tabs>
      <w:jc w:val="center"/>
    </w:pPr>
    <w:rPr>
      <w:noProof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0027"/>
    <w:rPr>
      <w:noProof/>
      <w:sz w:val="2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06BCD"/>
    <w:pPr>
      <w:tabs>
        <w:tab w:val="left" w:pos="1304"/>
        <w:tab w:val="left" w:pos="2608"/>
      </w:tabs>
      <w:spacing w:before="400" w:after="400" w:line="192" w:lineRule="auto"/>
      <w:contextualSpacing/>
      <w:jc w:val="center"/>
      <w:outlineLvl w:val="0"/>
    </w:pPr>
    <w:rPr>
      <w:rFonts w:asciiTheme="majorHAnsi" w:eastAsiaTheme="majorEastAsia" w:hAnsiTheme="majorHAnsi" w:cstheme="majorHAnsi"/>
      <w:b/>
      <w:color w:val="0C2340" w:themeColor="text2"/>
      <w:kern w:val="28"/>
      <w:sz w:val="11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06BCD"/>
    <w:rPr>
      <w:rFonts w:asciiTheme="majorHAnsi" w:eastAsiaTheme="majorEastAsia" w:hAnsiTheme="majorHAnsi" w:cstheme="majorHAnsi"/>
      <w:b/>
      <w:color w:val="0C2340" w:themeColor="text2"/>
      <w:kern w:val="28"/>
      <w:sz w:val="112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721CC6"/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406BCD"/>
    <w:pPr>
      <w:numPr>
        <w:ilvl w:val="1"/>
      </w:numPr>
      <w:tabs>
        <w:tab w:val="left" w:pos="1304"/>
        <w:tab w:val="left" w:pos="2608"/>
      </w:tabs>
      <w:spacing w:before="360" w:after="360" w:line="240" w:lineRule="auto"/>
      <w:jc w:val="center"/>
    </w:pPr>
    <w:rPr>
      <w:rFonts w:asciiTheme="majorHAnsi" w:eastAsiaTheme="majorEastAsia" w:hAnsiTheme="majorHAnsi" w:cstheme="majorHAnsi"/>
      <w:b/>
      <w:iCs/>
      <w:color w:val="0C2340" w:themeColor="text2"/>
      <w:sz w:val="4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06BCD"/>
    <w:rPr>
      <w:rFonts w:asciiTheme="majorHAnsi" w:eastAsiaTheme="majorEastAsia" w:hAnsiTheme="majorHAnsi" w:cstheme="majorHAnsi"/>
      <w:b/>
      <w:iCs/>
      <w:color w:val="0C2340" w:themeColor="text2"/>
      <w:sz w:val="4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01343C"/>
    <w:rPr>
      <w:rFonts w:asciiTheme="majorHAnsi" w:eastAsiaTheme="majorEastAsia" w:hAnsiTheme="majorHAnsi" w:cstheme="majorBidi"/>
      <w:b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pPr>
      <w:tabs>
        <w:tab w:val="left" w:pos="1304"/>
        <w:tab w:val="left" w:pos="2608"/>
      </w:tabs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pPr>
      <w:tabs>
        <w:tab w:val="left" w:pos="1304"/>
        <w:tab w:val="left" w:pos="2608"/>
      </w:tabs>
      <w:spacing w:after="0" w:line="240" w:lineRule="auto"/>
    </w:pPr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tabs>
        <w:tab w:val="left" w:pos="1304"/>
        <w:tab w:val="left" w:pos="2608"/>
      </w:tabs>
      <w:spacing w:after="150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Luettelonumeroitu">
    <w:name w:val="Luettelo numeroitu"/>
    <w:basedOn w:val="Leipteksti"/>
    <w:uiPriority w:val="2"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left" w:pos="1304"/>
      </w:tabs>
      <w:spacing w:after="0"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  <w:pPr>
      <w:tabs>
        <w:tab w:val="left" w:pos="1304"/>
        <w:tab w:val="left" w:pos="2608"/>
      </w:tabs>
      <w:spacing w:after="0" w:line="240" w:lineRule="auto"/>
    </w:pPr>
    <w:rPr>
      <w:rFonts w:cstheme="minorHAnsi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Infoteksti">
    <w:name w:val="Infoteksti"/>
    <w:basedOn w:val="Normaali"/>
    <w:uiPriority w:val="99"/>
    <w:semiHidden/>
    <w:qFormat/>
    <w:rsid w:val="009D23B4"/>
    <w:rPr>
      <w:sz w:val="28"/>
    </w:rPr>
  </w:style>
  <w:style w:type="paragraph" w:styleId="Luettelo">
    <w:name w:val="List"/>
    <w:basedOn w:val="Leipteksti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left" w:pos="1304"/>
      </w:tabs>
      <w:spacing w:after="0"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left" w:pos="1304"/>
      </w:tabs>
      <w:spacing w:after="0"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left" w:pos="1304"/>
      </w:tabs>
      <w:spacing w:after="0"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left" w:pos="1304"/>
      </w:tabs>
      <w:spacing w:after="0"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left" w:pos="1304"/>
      </w:tabs>
      <w:spacing w:after="0"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left" w:pos="1304"/>
      </w:tabs>
      <w:spacing w:after="0"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left" w:pos="1304"/>
      </w:tabs>
      <w:spacing w:after="0" w:line="340" w:lineRule="atLeast"/>
      <w:ind w:left="4394"/>
      <w:contextualSpacing/>
    </w:pPr>
    <w:rPr>
      <w:rFonts w:ascii="Calibri" w:eastAsia="Calibri" w:hAnsi="Calibri" w:cs="Calibri"/>
    </w:rPr>
  </w:style>
  <w:style w:type="paragraph" w:styleId="Luettelokappale">
    <w:name w:val="List Paragraph"/>
    <w:basedOn w:val="Normaali"/>
    <w:uiPriority w:val="34"/>
    <w:qFormat/>
    <w:rsid w:val="000D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oiteOfficeMallit\Soite_Asiakirjapohja-2_Soite_FI-SVE.dotx" TargetMode="External"/></Relationships>
</file>

<file path=word/theme/theme1.xml><?xml version="1.0" encoding="utf-8"?>
<a:theme xmlns:a="http://schemas.openxmlformats.org/drawingml/2006/main" name="Office-teema">
  <a:themeElements>
    <a:clrScheme name="Soite">
      <a:dk1>
        <a:sysClr val="windowText" lastClr="000000"/>
      </a:dk1>
      <a:lt1>
        <a:sysClr val="window" lastClr="FFFFFF"/>
      </a:lt1>
      <a:dk2>
        <a:srgbClr val="0C2340"/>
      </a:dk2>
      <a:lt2>
        <a:srgbClr val="62B5E5"/>
      </a:lt2>
      <a:accent1>
        <a:srgbClr val="2C5234"/>
      </a:accent1>
      <a:accent2>
        <a:srgbClr val="9A2323"/>
      </a:accent2>
      <a:accent3>
        <a:srgbClr val="D5BED7"/>
      </a:accent3>
      <a:accent4>
        <a:srgbClr val="D0D1AB"/>
      </a:accent4>
      <a:accent5>
        <a:srgbClr val="FBD872"/>
      </a:accent5>
      <a:accent6>
        <a:srgbClr val="ECBAA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E4764D7621B4EB1EB6B2B1F02187C" ma:contentTypeVersion="11" ma:contentTypeDescription="Luo uusi asiakirja." ma:contentTypeScope="" ma:versionID="3ee872bce75d2e93aa819b7406e7155e">
  <xsd:schema xmlns:xsd="http://www.w3.org/2001/XMLSchema" xmlns:xs="http://www.w3.org/2001/XMLSchema" xmlns:p="http://schemas.microsoft.com/office/2006/metadata/properties" xmlns:ns2="f359d286-4ff2-4774-84a2-1e817f26dcf1" xmlns:ns3="cae1bf67-e864-4f32-8da4-40125d189661" targetNamespace="http://schemas.microsoft.com/office/2006/metadata/properties" ma:root="true" ma:fieldsID="347677240289821b16f1e0b65778bb97" ns2:_="" ns3:_="">
    <xsd:import namespace="f359d286-4ff2-4774-84a2-1e817f26dcf1"/>
    <xsd:import namespace="cae1bf67-e864-4f32-8da4-40125d18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9d286-4ff2-4774-84a2-1e817f26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7e250731-bb17-47d9-a777-68aa511d3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1bf67-e864-4f32-8da4-40125d1896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16ffc3-3ef4-4250-821f-3f165468a56d}" ma:internalName="TaxCatchAll" ma:showField="CatchAllData" ma:web="cae1bf67-e864-4f32-8da4-40125d18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1bf67-e864-4f32-8da4-40125d189661" xsi:nil="true"/>
    <lcf76f155ced4ddcb4097134ff3c332f xmlns="f359d286-4ff2-4774-84a2-1e817f26dcf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7D312-1E01-4360-92E9-4D2D853D4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9d286-4ff2-4774-84a2-1e817f26dcf1"/>
    <ds:schemaRef ds:uri="cae1bf67-e864-4f32-8da4-40125d18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E1060-DCB5-4AEC-B5D5-EC7EB8BFACF6}">
  <ds:schemaRefs>
    <ds:schemaRef ds:uri="http://schemas.microsoft.com/office/2006/metadata/properties"/>
    <ds:schemaRef ds:uri="http://schemas.microsoft.com/office/infopath/2007/PartnerControls"/>
    <ds:schemaRef ds:uri="cae1bf67-e864-4f32-8da4-40125d189661"/>
    <ds:schemaRef ds:uri="f359d286-4ff2-4774-84a2-1e817f26dcf1"/>
  </ds:schemaRefs>
</ds:datastoreItem>
</file>

<file path=customXml/itemProps3.xml><?xml version="1.0" encoding="utf-8"?>
<ds:datastoreItem xmlns:ds="http://schemas.openxmlformats.org/officeDocument/2006/customXml" ds:itemID="{F335AC8A-A66C-41EB-923B-47E97FAB0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D5AE3-58A0-472D-B8F0-C552F598C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Soite_Asiakirjapohja-2_Soite_FI-SVE</Template>
  <TotalTime>136</TotalTime>
  <Pages>2</Pages>
  <Words>143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Kämäräinen Petra-Maria</dc:creator>
  <cp:lastModifiedBy>Pylväinen Hanna</cp:lastModifiedBy>
  <cp:revision>17</cp:revision>
  <dcterms:created xsi:type="dcterms:W3CDTF">2024-04-11T07:34:00Z</dcterms:created>
  <dcterms:modified xsi:type="dcterms:W3CDTF">2025-01-03T09:19:00Z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0x010100EB7E4764D7621B4EB1EB6B2B1F02187C</vt:lpwstr>
  </property>
</Properties>
</file>