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/>
  <w:body>
    <w:p w14:paraId="567874A8" w14:textId="2EE68EC7" w:rsidR="004B3CE8" w:rsidRPr="00F30DC6" w:rsidRDefault="00F30DC6" w:rsidP="00F30DC6">
      <w:pPr>
        <w:ind w:left="1304" w:firstLine="1304"/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</w:pPr>
      <w:r w:rsidRPr="00F30DC6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>VAIHDEVUOSI</w:t>
      </w:r>
      <w:r w:rsidR="002E752A" w:rsidRPr="00F30DC6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>POTILAAN HOITOPOLKU</w:t>
      </w:r>
      <w:r w:rsidR="006A2D75">
        <w:rPr>
          <w:rFonts w:ascii="Arial" w:hAnsi="Arial" w:cs="Arial"/>
          <w:b/>
          <w:bCs/>
          <w:color w:val="C45911" w:themeColor="accent2" w:themeShade="BF"/>
          <w:sz w:val="40"/>
          <w:szCs w:val="40"/>
        </w:rPr>
        <w:t xml:space="preserve"> case 1</w:t>
      </w:r>
    </w:p>
    <w:p w14:paraId="414969D7" w14:textId="70EF3961" w:rsidR="002E752A" w:rsidRDefault="002E752A">
      <w:pPr>
        <w:rPr>
          <w:rFonts w:ascii="Arial" w:hAnsi="Arial" w:cs="Arial"/>
          <w:sz w:val="40"/>
          <w:szCs w:val="40"/>
        </w:rPr>
      </w:pPr>
    </w:p>
    <w:p w14:paraId="742DF6E4" w14:textId="55612714" w:rsidR="002E752A" w:rsidRDefault="00A73FF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7A694" wp14:editId="1D59924B">
                <wp:simplePos x="0" y="0"/>
                <wp:positionH relativeFrom="column">
                  <wp:posOffset>5586730</wp:posOffset>
                </wp:positionH>
                <wp:positionV relativeFrom="paragraph">
                  <wp:posOffset>1684655</wp:posOffset>
                </wp:positionV>
                <wp:extent cx="2581275" cy="1619250"/>
                <wp:effectExtent l="19050" t="19050" r="47625" b="19050"/>
                <wp:wrapNone/>
                <wp:docPr id="736085418" name="Tasakylkinen ko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6192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093E9" w14:textId="73D5485A" w:rsidR="000527D3" w:rsidRDefault="000527D3" w:rsidP="000527D3">
                            <w:pPr>
                              <w:jc w:val="center"/>
                            </w:pPr>
                            <w:r>
                              <w:t>Hukka-aika 113 vrk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7A69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asakylkinen kolmio 17" o:spid="_x0000_s1026" type="#_x0000_t5" style="position:absolute;margin-left:439.9pt;margin-top:132.65pt;width:203.25pt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" fillcolor="red" strokecolor="#09101d [484]" strokeweight="1pt">
                <v:textbox>
                  <w:txbxContent>
                    <w:p w14:paraId="0B4093E9" w14:textId="73D5485A" w:rsidR="000527D3" w:rsidRDefault="000527D3" w:rsidP="000527D3">
                      <w:pPr>
                        <w:jc w:val="center"/>
                      </w:pPr>
                      <w:r>
                        <w:t>Hukka-aika 113 vrk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1D6AA" wp14:editId="57D07798">
                <wp:simplePos x="0" y="0"/>
                <wp:positionH relativeFrom="column">
                  <wp:posOffset>8339455</wp:posOffset>
                </wp:positionH>
                <wp:positionV relativeFrom="paragraph">
                  <wp:posOffset>1598929</wp:posOffset>
                </wp:positionV>
                <wp:extent cx="333375" cy="1666875"/>
                <wp:effectExtent l="19050" t="0" r="47625" b="47625"/>
                <wp:wrapNone/>
                <wp:docPr id="349749534" name="Nuoli: Al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66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3C2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uoli: Alas 11" o:spid="_x0000_s1026" type="#_x0000_t67" style="position:absolute;margin-left:656.65pt;margin-top:125.9pt;width:26.2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" adj="19440" fillcolor="#4472c4 [3204]" strokecolor="#09101d [484]" strokeweight="1pt"/>
            </w:pict>
          </mc:Fallback>
        </mc:AlternateContent>
      </w:r>
      <w:r w:rsidR="008B37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0A495" wp14:editId="6DC4C21E">
                <wp:simplePos x="0" y="0"/>
                <wp:positionH relativeFrom="column">
                  <wp:posOffset>6482080</wp:posOffset>
                </wp:positionH>
                <wp:positionV relativeFrom="paragraph">
                  <wp:posOffset>741680</wp:posOffset>
                </wp:positionV>
                <wp:extent cx="1400175" cy="295275"/>
                <wp:effectExtent l="0" t="19050" r="47625" b="47625"/>
                <wp:wrapNone/>
                <wp:docPr id="1922885206" name="Nuoli: Oike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3A2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5" o:spid="_x0000_s1026" type="#_x0000_t13" style="position:absolute;margin-left:510.4pt;margin-top:58.4pt;width:110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" adj="19322" fillcolor="#4472c4 [3204]" strokecolor="#09101d [484]" strokeweight="1pt"/>
            </w:pict>
          </mc:Fallback>
        </mc:AlternateContent>
      </w:r>
      <w:r w:rsidR="008B37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C9CD0" wp14:editId="38CE300F">
                <wp:simplePos x="0" y="0"/>
                <wp:positionH relativeFrom="column">
                  <wp:posOffset>4205605</wp:posOffset>
                </wp:positionH>
                <wp:positionV relativeFrom="paragraph">
                  <wp:posOffset>8255</wp:posOffset>
                </wp:positionV>
                <wp:extent cx="2171700" cy="1895475"/>
                <wp:effectExtent l="0" t="0" r="19050" b="28575"/>
                <wp:wrapNone/>
                <wp:docPr id="1146240810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895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66A85" w14:textId="74AA3B32" w:rsidR="002E752A" w:rsidRDefault="002E752A">
                            <w:r>
                              <w:t>15.5.2024</w:t>
                            </w:r>
                          </w:p>
                          <w:p w14:paraId="48E25C09" w14:textId="32234BAB" w:rsidR="002E752A" w:rsidRDefault="002E752A">
                            <w:r>
                              <w:t>Ottaa yhteyttä hoidon tarpeen arvioon oireistaan.</w:t>
                            </w:r>
                          </w:p>
                          <w:p w14:paraId="10057DBB" w14:textId="543F44DD" w:rsidR="002E752A" w:rsidRDefault="002E752A">
                            <w:r>
                              <w:t>Asetetaan lääkärin jonoon ja ohjataan käymään edeltävästi verikokeissa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9CD0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7" type="#_x0000_t202" style="position:absolute;margin-left:331.15pt;margin-top:.65pt;width:171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A866A85" w14:textId="74AA3B32" w:rsidR="002E752A" w:rsidRDefault="002E752A">
                      <w:r>
                        <w:t>15.5.2024</w:t>
                      </w:r>
                    </w:p>
                    <w:p w14:paraId="48E25C09" w14:textId="32234BAB" w:rsidR="002E752A" w:rsidRDefault="002E752A">
                      <w:r>
                        <w:t>Ottaa yhteyttä hoidon tarpeen arvioon oireistaan.</w:t>
                      </w:r>
                    </w:p>
                    <w:p w14:paraId="10057DBB" w14:textId="543F44DD" w:rsidR="002E752A" w:rsidRDefault="002E752A">
                      <w:r>
                        <w:t>Asetetaan lääkärin jonoon ja ohjataan käymään edeltävästi verikokeissa</w:t>
                      </w:r>
                    </w:p>
                  </w:txbxContent>
                </v:textbox>
              </v:shape>
            </w:pict>
          </mc:Fallback>
        </mc:AlternateContent>
      </w:r>
      <w:r w:rsidR="008B37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425F7" wp14:editId="66D888E9">
                <wp:simplePos x="0" y="0"/>
                <wp:positionH relativeFrom="column">
                  <wp:posOffset>3719830</wp:posOffset>
                </wp:positionH>
                <wp:positionV relativeFrom="paragraph">
                  <wp:posOffset>751205</wp:posOffset>
                </wp:positionV>
                <wp:extent cx="295275" cy="238125"/>
                <wp:effectExtent l="0" t="19050" r="47625" b="47625"/>
                <wp:wrapNone/>
                <wp:docPr id="1821209799" name="Nuoli: Oike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DAF7" id="Nuoli: Oikea 3" o:spid="_x0000_s1026" type="#_x0000_t13" style="position:absolute;margin-left:292.9pt;margin-top:59.15pt;width:2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" adj="12890" fillcolor="#4472c4 [3204]" strokecolor="#09101d [484]" strokeweight="1pt"/>
            </w:pict>
          </mc:Fallback>
        </mc:AlternateContent>
      </w:r>
      <w:r w:rsidR="00845F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C4E93" wp14:editId="60FD28C2">
                <wp:simplePos x="0" y="0"/>
                <wp:positionH relativeFrom="column">
                  <wp:posOffset>7939405</wp:posOffset>
                </wp:positionH>
                <wp:positionV relativeFrom="paragraph">
                  <wp:posOffset>8255</wp:posOffset>
                </wp:positionV>
                <wp:extent cx="1162050" cy="1419225"/>
                <wp:effectExtent l="0" t="0" r="19050" b="28575"/>
                <wp:wrapNone/>
                <wp:docPr id="40805403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419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1D576" w14:textId="16125D4E" w:rsidR="00845FC3" w:rsidRDefault="00845FC3">
                            <w:r>
                              <w:t>11.7.2024</w:t>
                            </w:r>
                          </w:p>
                          <w:p w14:paraId="5760BE26" w14:textId="7E29F7FD" w:rsidR="00845FC3" w:rsidRDefault="00845FC3">
                            <w:r>
                              <w:t>Soittaa tiedustellakseen milloin lääkäriaika olisi tulossa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4E93" id="Tekstiruutu 6" o:spid="_x0000_s1028" type="#_x0000_t202" style="position:absolute;margin-left:625.15pt;margin-top:.65pt;width:91.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491D576" w14:textId="16125D4E" w:rsidR="00845FC3" w:rsidRDefault="00845FC3">
                      <w:r>
                        <w:t>11.7.2024</w:t>
                      </w:r>
                    </w:p>
                    <w:p w14:paraId="5760BE26" w14:textId="7E29F7FD" w:rsidR="00845FC3" w:rsidRDefault="00845FC3">
                      <w:r>
                        <w:t>Soittaa tiedustellakseen milloin lääkäriaika olisi tulossa</w:t>
                      </w:r>
                    </w:p>
                  </w:txbxContent>
                </v:textbox>
              </v:shape>
            </w:pict>
          </mc:Fallback>
        </mc:AlternateContent>
      </w:r>
      <w:r w:rsidR="002E752A">
        <w:rPr>
          <w:noProof/>
        </w:rPr>
        <w:drawing>
          <wp:inline distT="0" distB="0" distL="0" distR="0" wp14:anchorId="6929C659" wp14:editId="10C3A5AD">
            <wp:extent cx="3600450" cy="1884297"/>
            <wp:effectExtent l="0" t="0" r="0" b="1905"/>
            <wp:docPr id="1434291476" name="Kuva 1" descr="Duodecim Vaihdevuosioireet työpaikoilla tabusta tutuiksi – l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odecim Vaihdevuosioireet työpaikoilla tabusta tutuiksi – lu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54" cy="19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3DC61" w14:textId="324959E9" w:rsidR="002E752A" w:rsidRDefault="002E75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49-v nainen</w:t>
      </w:r>
    </w:p>
    <w:p w14:paraId="0D16A72B" w14:textId="52054E40" w:rsidR="002E752A" w:rsidRDefault="000A02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2E752A">
        <w:rPr>
          <w:rFonts w:ascii="Arial" w:hAnsi="Arial" w:cs="Arial"/>
          <w:sz w:val="28"/>
          <w:szCs w:val="28"/>
        </w:rPr>
        <w:t>ireita reilun vuoden ajan</w:t>
      </w:r>
      <w:r>
        <w:rPr>
          <w:rFonts w:ascii="Arial" w:hAnsi="Arial" w:cs="Arial"/>
          <w:sz w:val="28"/>
          <w:szCs w:val="28"/>
        </w:rPr>
        <w:t xml:space="preserve">: unettomuus, niveloireet, </w:t>
      </w:r>
      <w:r w:rsidR="00BB7760">
        <w:rPr>
          <w:rFonts w:ascii="Arial" w:hAnsi="Arial" w:cs="Arial"/>
          <w:sz w:val="28"/>
          <w:szCs w:val="28"/>
        </w:rPr>
        <w:t>aivosumu, hikoilu</w:t>
      </w:r>
    </w:p>
    <w:p w14:paraId="4AC42D74" w14:textId="31D56B25" w:rsidR="00845FC3" w:rsidRDefault="00845FC3">
      <w:pPr>
        <w:rPr>
          <w:rFonts w:ascii="Arial" w:hAnsi="Arial" w:cs="Arial"/>
          <w:sz w:val="28"/>
          <w:szCs w:val="28"/>
        </w:rPr>
      </w:pPr>
    </w:p>
    <w:p w14:paraId="0F6F4481" w14:textId="637C2868" w:rsidR="00845FC3" w:rsidRPr="002E752A" w:rsidRDefault="00A73F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40738" wp14:editId="1709DA53">
                <wp:simplePos x="0" y="0"/>
                <wp:positionH relativeFrom="margin">
                  <wp:posOffset>9525</wp:posOffset>
                </wp:positionH>
                <wp:positionV relativeFrom="paragraph">
                  <wp:posOffset>546100</wp:posOffset>
                </wp:positionV>
                <wp:extent cx="2152650" cy="1562100"/>
                <wp:effectExtent l="0" t="0" r="19050" b="19050"/>
                <wp:wrapNone/>
                <wp:docPr id="637610451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AF12F" w14:textId="7E3CA2A3" w:rsidR="00845FC3" w:rsidRDefault="00845FC3">
                            <w:r>
                              <w:t>11.10.2024</w:t>
                            </w:r>
                          </w:p>
                          <w:p w14:paraId="464C37DB" w14:textId="57311A82" w:rsidR="00845FC3" w:rsidRDefault="00845FC3">
                            <w:r>
                              <w:t>Käynti gynekologisella sairaanhoitajalla.</w:t>
                            </w:r>
                          </w:p>
                          <w:p w14:paraId="6130E60F" w14:textId="6E276931" w:rsidR="00845FC3" w:rsidRDefault="003745B3">
                            <w:r>
                              <w:t>Gyn. ja rintojen tutkiminen, hoitovaihtoehtojen läpi käynti. Potilas valitsee luontaistuotteen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40738" id="Tekstiruutu 15" o:spid="_x0000_s1029" type="#_x0000_t202" style="position:absolute;margin-left:.75pt;margin-top:43pt;width:169.5pt;height:123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5FAF12F" w14:textId="7E3CA2A3" w:rsidR="00845FC3" w:rsidRDefault="00845FC3">
                      <w:r>
                        <w:t>11.10.2024</w:t>
                      </w:r>
                    </w:p>
                    <w:p w14:paraId="464C37DB" w14:textId="57311A82" w:rsidR="00845FC3" w:rsidRDefault="00845FC3">
                      <w:r>
                        <w:t>Käynti gynekologisella sairaanhoitajalla.</w:t>
                      </w:r>
                    </w:p>
                    <w:p w14:paraId="6130E60F" w14:textId="6E276931" w:rsidR="00845FC3" w:rsidRDefault="003745B3">
                      <w:r>
                        <w:t>Gyn. ja rintojen tutkiminen, hoitovaihtoehtojen läpi käynti. Potilas valitsee luontaistuotteen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AAA98" wp14:editId="2C59D648">
                <wp:simplePos x="0" y="0"/>
                <wp:positionH relativeFrom="column">
                  <wp:posOffset>2367280</wp:posOffset>
                </wp:positionH>
                <wp:positionV relativeFrom="paragraph">
                  <wp:posOffset>1079500</wp:posOffset>
                </wp:positionV>
                <wp:extent cx="1000125" cy="323850"/>
                <wp:effectExtent l="19050" t="19050" r="28575" b="38100"/>
                <wp:wrapNone/>
                <wp:docPr id="1566918219" name="Nuoli: Vas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1D3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Nuoli: Vasen 14" o:spid="_x0000_s1026" type="#_x0000_t66" style="position:absolute;margin-left:186.4pt;margin-top:85pt;width:78.7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" adj="3497" fillcolor="#4472c4 [3204]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97770" wp14:editId="7595AC3F">
                <wp:simplePos x="0" y="0"/>
                <wp:positionH relativeFrom="margin">
                  <wp:posOffset>3567430</wp:posOffset>
                </wp:positionH>
                <wp:positionV relativeFrom="paragraph">
                  <wp:posOffset>584200</wp:posOffset>
                </wp:positionV>
                <wp:extent cx="1257300" cy="1514475"/>
                <wp:effectExtent l="0" t="0" r="19050" b="28575"/>
                <wp:wrapNone/>
                <wp:docPr id="1958133241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F57D3" w14:textId="7B109CEA" w:rsidR="00845FC3" w:rsidRDefault="00845FC3">
                            <w:r>
                              <w:t>5.9.2024</w:t>
                            </w:r>
                          </w:p>
                          <w:p w14:paraId="65D74BE5" w14:textId="624EA7B6" w:rsidR="00845FC3" w:rsidRDefault="00845FC3">
                            <w:r>
                              <w:t>Lääkärikäynti</w:t>
                            </w:r>
                          </w:p>
                          <w:p w14:paraId="4A47E9B3" w14:textId="343A5237" w:rsidR="00845FC3" w:rsidRDefault="00845FC3">
                            <w:r>
                              <w:t>Lääkäri ohjaa gynekologisen sairaanhoitajan vastaanotolle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7770" id="Tekstiruutu 13" o:spid="_x0000_s1030" type="#_x0000_t202" style="position:absolute;margin-left:280.9pt;margin-top:46pt;width:99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E0F57D3" w14:textId="7B109CEA" w:rsidR="00845FC3" w:rsidRDefault="00845FC3">
                      <w:r>
                        <w:t>5.9.2024</w:t>
                      </w:r>
                    </w:p>
                    <w:p w14:paraId="65D74BE5" w14:textId="624EA7B6" w:rsidR="00845FC3" w:rsidRDefault="00845FC3">
                      <w:r>
                        <w:t>Lääkärikäynti</w:t>
                      </w:r>
                    </w:p>
                    <w:p w14:paraId="4A47E9B3" w14:textId="343A5237" w:rsidR="00845FC3" w:rsidRDefault="00845FC3">
                      <w:r>
                        <w:t>Lääkäri ohjaa gynekologisen sairaanhoitajan vastaanotolle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B74DB" wp14:editId="762B812F">
                <wp:simplePos x="0" y="0"/>
                <wp:positionH relativeFrom="column">
                  <wp:posOffset>4996180</wp:posOffset>
                </wp:positionH>
                <wp:positionV relativeFrom="paragraph">
                  <wp:posOffset>1126490</wp:posOffset>
                </wp:positionV>
                <wp:extent cx="276225" cy="235585"/>
                <wp:effectExtent l="19050" t="19050" r="28575" b="31115"/>
                <wp:wrapNone/>
                <wp:docPr id="882174948" name="Nuoli: Vas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355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8DA3" id="Nuoli: Vasen 19" o:spid="_x0000_s1026" type="#_x0000_t66" style="position:absolute;margin-left:393.4pt;margin-top:88.7pt;width:21.75pt;height:18.55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" adj="9211" fillcolor="#4472c4 [3204]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77171" wp14:editId="02F8F597">
                <wp:simplePos x="0" y="0"/>
                <wp:positionH relativeFrom="column">
                  <wp:posOffset>5605780</wp:posOffset>
                </wp:positionH>
                <wp:positionV relativeFrom="paragraph">
                  <wp:posOffset>574675</wp:posOffset>
                </wp:positionV>
                <wp:extent cx="981075" cy="1514475"/>
                <wp:effectExtent l="0" t="0" r="28575" b="28575"/>
                <wp:wrapNone/>
                <wp:docPr id="1041872846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04543" w14:textId="0D88F7E0" w:rsidR="00B1745C" w:rsidRDefault="00B1745C">
                            <w:r>
                              <w:t>3.9.2024</w:t>
                            </w:r>
                          </w:p>
                          <w:p w14:paraId="60C28253" w14:textId="428E0793" w:rsidR="00B1745C" w:rsidRDefault="00B1745C">
                            <w:r>
                              <w:t>Potilas käy verikokeissa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7171" id="Tekstiruutu 18" o:spid="_x0000_s1031" type="#_x0000_t202" style="position:absolute;margin-left:441.4pt;margin-top:45.25pt;width:77.25pt;height:11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5004543" w14:textId="0D88F7E0" w:rsidR="00B1745C" w:rsidRDefault="00B1745C">
                      <w:r>
                        <w:t>3.9.2024</w:t>
                      </w:r>
                    </w:p>
                    <w:p w14:paraId="60C28253" w14:textId="428E0793" w:rsidR="00B1745C" w:rsidRDefault="00B1745C">
                      <w:r>
                        <w:t>Potilas käy verikokeissa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EBDAF" wp14:editId="7BE03AFA">
                <wp:simplePos x="0" y="0"/>
                <wp:positionH relativeFrom="column">
                  <wp:posOffset>6757670</wp:posOffset>
                </wp:positionH>
                <wp:positionV relativeFrom="paragraph">
                  <wp:posOffset>1167765</wp:posOffset>
                </wp:positionV>
                <wp:extent cx="581025" cy="302260"/>
                <wp:effectExtent l="19050" t="19050" r="28575" b="40640"/>
                <wp:wrapNone/>
                <wp:docPr id="544668703" name="Nuoli: Vas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022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141D" id="Nuoli: Vasen 12" o:spid="_x0000_s1026" type="#_x0000_t66" style="position:absolute;margin-left:532.1pt;margin-top:91.95pt;width:45.7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" adj="5618" fillcolor="#4472c4 [3204]" strokecolor="#09101d [48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C47A9" wp14:editId="1EF22542">
                <wp:simplePos x="0" y="0"/>
                <wp:positionH relativeFrom="column">
                  <wp:posOffset>7539355</wp:posOffset>
                </wp:positionH>
                <wp:positionV relativeFrom="paragraph">
                  <wp:posOffset>545465</wp:posOffset>
                </wp:positionV>
                <wp:extent cx="1571625" cy="1514475"/>
                <wp:effectExtent l="0" t="0" r="28575" b="28575"/>
                <wp:wrapNone/>
                <wp:docPr id="1007723681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E3E8A" w14:textId="49C6363F" w:rsidR="00845FC3" w:rsidRDefault="00845FC3">
                            <w:r>
                              <w:t>26.8.2024</w:t>
                            </w:r>
                          </w:p>
                          <w:p w14:paraId="4EFDEAC2" w14:textId="291FB589" w:rsidR="00845FC3" w:rsidRDefault="00845FC3">
                            <w:r>
                              <w:t>Potilas saa tekstiviestillä tiedon lääkärin ajasta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47A9" id="Tekstiruutu 8" o:spid="_x0000_s1032" type="#_x0000_t202" style="position:absolute;margin-left:593.65pt;margin-top:42.95pt;width:123.7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1BE3E8A" w14:textId="49C6363F" w:rsidR="00845FC3" w:rsidRDefault="00845FC3">
                      <w:r>
                        <w:t>26.8.2024</w:t>
                      </w:r>
                    </w:p>
                    <w:p w14:paraId="4EFDEAC2" w14:textId="291FB589" w:rsidR="00845FC3" w:rsidRDefault="00845FC3">
                      <w:r>
                        <w:t>Potilas saa tekstiviestillä tiedon lääkärin ajasta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5FC3" w:rsidRPr="002E752A" w:rsidSect="00093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9024" w14:textId="77777777" w:rsidR="005A2E3F" w:rsidRDefault="005A2E3F" w:rsidP="003600BB">
      <w:pPr>
        <w:spacing w:after="0" w:line="240" w:lineRule="auto"/>
      </w:pPr>
      <w:r>
        <w:separator/>
      </w:r>
    </w:p>
  </w:endnote>
  <w:endnote w:type="continuationSeparator" w:id="0">
    <w:p w14:paraId="6B0C4814" w14:textId="77777777" w:rsidR="005A2E3F" w:rsidRDefault="005A2E3F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FF0A" w14:textId="77777777"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9B8F" w14:textId="77777777"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8320" w14:textId="77777777"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3B5C" w14:textId="77777777" w:rsidR="005A2E3F" w:rsidRDefault="005A2E3F" w:rsidP="003600BB">
      <w:pPr>
        <w:spacing w:after="0" w:line="240" w:lineRule="auto"/>
      </w:pPr>
      <w:r>
        <w:separator/>
      </w:r>
    </w:p>
  </w:footnote>
  <w:footnote w:type="continuationSeparator" w:id="0">
    <w:p w14:paraId="32F5BB05" w14:textId="77777777" w:rsidR="005A2E3F" w:rsidRDefault="005A2E3F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A255" w14:textId="77777777"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DDC1" w14:textId="77777777"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063E" w14:textId="77777777"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2A"/>
    <w:rsid w:val="000516A1"/>
    <w:rsid w:val="000527D3"/>
    <w:rsid w:val="00093BE4"/>
    <w:rsid w:val="000A024B"/>
    <w:rsid w:val="001E253B"/>
    <w:rsid w:val="00231ADD"/>
    <w:rsid w:val="002E752A"/>
    <w:rsid w:val="00357FDA"/>
    <w:rsid w:val="003600BB"/>
    <w:rsid w:val="003745B3"/>
    <w:rsid w:val="004B3CE8"/>
    <w:rsid w:val="005431D8"/>
    <w:rsid w:val="005A2E3F"/>
    <w:rsid w:val="006A2D75"/>
    <w:rsid w:val="00845FC3"/>
    <w:rsid w:val="008B3715"/>
    <w:rsid w:val="00A14C7F"/>
    <w:rsid w:val="00A73FFC"/>
    <w:rsid w:val="00B1745C"/>
    <w:rsid w:val="00BB7760"/>
    <w:rsid w:val="00F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DA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2024-10-14T07:03:00Z</dcterms:created>
  <dcterms:modified xsi:type="dcterms:W3CDTF">2025-01-14T10:22:00Z</dcterms:modified>
</cp:coreProperties>
</file>