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C985" w14:textId="26BA4713" w:rsidR="000F03B4" w:rsidRPr="007E4A5A" w:rsidRDefault="007E4A5A">
      <w:pPr>
        <w:rPr>
          <w:b/>
          <w:bCs/>
          <w:sz w:val="28"/>
          <w:szCs w:val="28"/>
        </w:rPr>
      </w:pPr>
      <w:r w:rsidRPr="007E4A5A">
        <w:rPr>
          <w:b/>
          <w:bCs/>
          <w:sz w:val="28"/>
          <w:szCs w:val="28"/>
        </w:rPr>
        <w:t>Verkoston nimi ja ajankohta</w:t>
      </w:r>
      <w:r w:rsidR="006219FC" w:rsidRPr="007E4A5A">
        <w:rPr>
          <w:b/>
          <w:bCs/>
          <w:sz w:val="28"/>
          <w:szCs w:val="28"/>
        </w:rPr>
        <w:t xml:space="preserve"> / </w:t>
      </w:r>
      <w:r w:rsidR="009A033B" w:rsidRPr="007E4A5A">
        <w:rPr>
          <w:b/>
          <w:bCs/>
          <w:sz w:val="28"/>
          <w:szCs w:val="28"/>
        </w:rPr>
        <w:t>Rastita tai merkitse ne kohdat, joista olet samaa mieltä.</w:t>
      </w:r>
      <w:r w:rsidR="004D1D00" w:rsidRPr="007E4A5A">
        <w:rPr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4"/>
        <w:gridCol w:w="3034"/>
      </w:tblGrid>
      <w:tr w:rsidR="00426A6B" w:rsidRPr="00426A6B" w14:paraId="3A6C7B32" w14:textId="77777777" w:rsidTr="00426A6B">
        <w:trPr>
          <w:trHeight w:val="1953"/>
        </w:trPr>
        <w:tc>
          <w:tcPr>
            <w:tcW w:w="3034" w:type="dxa"/>
          </w:tcPr>
          <w:p w14:paraId="05057E3F" w14:textId="0CBBC887" w:rsidR="00476A28" w:rsidRPr="00C96656" w:rsidRDefault="00E6197E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Tapaamisesta oli hyötyä minulle tai taustayhteisölleni</w:t>
            </w:r>
          </w:p>
        </w:tc>
        <w:tc>
          <w:tcPr>
            <w:tcW w:w="3034" w:type="dxa"/>
          </w:tcPr>
          <w:p w14:paraId="3EC8F261" w14:textId="42E1E07A" w:rsidR="00F671E7" w:rsidRPr="00C96656" w:rsidRDefault="007E4A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</w:t>
            </w:r>
            <w:r w:rsidR="00383AE6">
              <w:rPr>
                <w:b/>
                <w:bCs/>
                <w:sz w:val="28"/>
                <w:szCs w:val="28"/>
              </w:rPr>
              <w:t xml:space="preserve"> yhdistyksen</w:t>
            </w:r>
            <w:r w:rsidR="00227C78" w:rsidRPr="00C96656">
              <w:t xml:space="preserve"> </w:t>
            </w:r>
            <w:r w:rsidR="00227C78" w:rsidRPr="00C96656">
              <w:rPr>
                <w:b/>
                <w:bCs/>
                <w:sz w:val="28"/>
                <w:szCs w:val="28"/>
              </w:rPr>
              <w:t xml:space="preserve">toiminta on minulle nyt tutumpaa </w:t>
            </w:r>
          </w:p>
        </w:tc>
        <w:tc>
          <w:tcPr>
            <w:tcW w:w="3034" w:type="dxa"/>
          </w:tcPr>
          <w:p w14:paraId="4F6FFA1D" w14:textId="77777777" w:rsidR="009F0C0F" w:rsidRPr="00C96656" w:rsidRDefault="009F0C0F" w:rsidP="009F0C0F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Tunsin itseni tervetulleeksi</w:t>
            </w:r>
          </w:p>
          <w:p w14:paraId="3E07559F" w14:textId="34703362" w:rsidR="000468EB" w:rsidRPr="00C96656" w:rsidRDefault="000468EB" w:rsidP="005632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6066" w:rsidRPr="00426A6B" w14:paraId="5BE08B98" w14:textId="77777777" w:rsidTr="00426A6B">
        <w:trPr>
          <w:trHeight w:val="1953"/>
        </w:trPr>
        <w:tc>
          <w:tcPr>
            <w:tcW w:w="3034" w:type="dxa"/>
          </w:tcPr>
          <w:p w14:paraId="689C8D42" w14:textId="169A43F9" w:rsidR="00F671E7" w:rsidRPr="00C96656" w:rsidRDefault="009F0C0F" w:rsidP="00B36066">
            <w:pPr>
              <w:rPr>
                <w:b/>
                <w:bCs/>
                <w:sz w:val="28"/>
                <w:szCs w:val="28"/>
              </w:rPr>
            </w:pPr>
            <w:r w:rsidRPr="00B2007B">
              <w:rPr>
                <w:b/>
                <w:bCs/>
                <w:sz w:val="28"/>
                <w:szCs w:val="28"/>
              </w:rPr>
              <w:t xml:space="preserve">Tapaamiset </w:t>
            </w:r>
            <w:r w:rsidR="00185114" w:rsidRPr="00B2007B">
              <w:rPr>
                <w:b/>
                <w:bCs/>
                <w:sz w:val="28"/>
                <w:szCs w:val="28"/>
              </w:rPr>
              <w:t xml:space="preserve">auttavat minua jaksamaan </w:t>
            </w:r>
            <w:r w:rsidRPr="00B2007B">
              <w:rPr>
                <w:b/>
                <w:bCs/>
                <w:sz w:val="28"/>
                <w:szCs w:val="28"/>
              </w:rPr>
              <w:t>roolissani taustayhteisössäni tai vapaaehtoisena</w:t>
            </w:r>
          </w:p>
          <w:p w14:paraId="6EBEFD1C" w14:textId="1EF6BE8E" w:rsidR="00F671E7" w:rsidRPr="00C96656" w:rsidRDefault="00F671E7" w:rsidP="00B360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1943BFC8" w14:textId="77777777" w:rsidR="008A78C5" w:rsidRPr="00C96656" w:rsidRDefault="008A78C5" w:rsidP="008A78C5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Tapaamiset edistävät vuoropuhelua verkoston jäsenten kesken</w:t>
            </w:r>
          </w:p>
          <w:p w14:paraId="3001141C" w14:textId="378C8D47" w:rsidR="00942461" w:rsidRPr="00C96656" w:rsidRDefault="00942461" w:rsidP="009F0C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346D303E" w14:textId="7B7ABBFB" w:rsidR="00400443" w:rsidRPr="00C96656" w:rsidRDefault="008A78C5" w:rsidP="008A78C5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Tapaamiset helpottavat tai edistävät yhteistyön tekemistä verkoston jäsenten kanssa</w:t>
            </w:r>
          </w:p>
        </w:tc>
      </w:tr>
      <w:tr w:rsidR="00B36066" w:rsidRPr="00426A6B" w14:paraId="68FC6B73" w14:textId="77777777" w:rsidTr="00426A6B">
        <w:trPr>
          <w:trHeight w:val="1953"/>
        </w:trPr>
        <w:tc>
          <w:tcPr>
            <w:tcW w:w="3034" w:type="dxa"/>
          </w:tcPr>
          <w:p w14:paraId="34215D06" w14:textId="0E6211CE" w:rsidR="008A78C5" w:rsidRPr="00C96656" w:rsidRDefault="0000582C" w:rsidP="008A78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 tahon</w:t>
            </w:r>
            <w:r w:rsidR="008A78C5" w:rsidRPr="00C96656">
              <w:rPr>
                <w:b/>
                <w:bCs/>
                <w:sz w:val="28"/>
                <w:szCs w:val="28"/>
              </w:rPr>
              <w:t xml:space="preserve"> rooli verkoston koordinoija on tärkeä verkoston toimivuuden kannalta</w:t>
            </w:r>
          </w:p>
          <w:p w14:paraId="50583496" w14:textId="28FC8B5A" w:rsidR="00C04B56" w:rsidRPr="00C96656" w:rsidRDefault="00C04B56" w:rsidP="00937C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7CF9458B" w14:textId="77777777" w:rsidR="009F0C0F" w:rsidRPr="00C96656" w:rsidRDefault="009F0C0F" w:rsidP="009F0C0F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Lähden tapaamisesta hyvillä mielin</w:t>
            </w:r>
          </w:p>
          <w:p w14:paraId="62E64DAF" w14:textId="115A7AAF" w:rsidR="009F0C0F" w:rsidRPr="00C96656" w:rsidRDefault="009F0C0F" w:rsidP="00B360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1ECA790E" w14:textId="1E356F6F" w:rsidR="00B36066" w:rsidRPr="00C96656" w:rsidRDefault="00B36066" w:rsidP="00B36066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 xml:space="preserve">Aion tulla toistekin </w:t>
            </w:r>
            <w:r w:rsidR="00B95A31">
              <w:rPr>
                <w:b/>
                <w:bCs/>
                <w:sz w:val="28"/>
                <w:szCs w:val="28"/>
              </w:rPr>
              <w:t>verkostotapaamiseen</w:t>
            </w:r>
          </w:p>
          <w:p w14:paraId="12EFEDC7" w14:textId="77777777" w:rsidR="00400443" w:rsidRPr="00C96656" w:rsidRDefault="00400443" w:rsidP="00B36066">
            <w:pPr>
              <w:rPr>
                <w:b/>
                <w:bCs/>
                <w:sz w:val="28"/>
                <w:szCs w:val="28"/>
              </w:rPr>
            </w:pPr>
          </w:p>
          <w:p w14:paraId="1ED6E4AB" w14:textId="77777777" w:rsidR="00400443" w:rsidRPr="00C96656" w:rsidRDefault="00400443" w:rsidP="00B36066">
            <w:pPr>
              <w:rPr>
                <w:b/>
                <w:bCs/>
                <w:sz w:val="28"/>
                <w:szCs w:val="28"/>
              </w:rPr>
            </w:pPr>
          </w:p>
          <w:p w14:paraId="383F21B2" w14:textId="6D5ED82F" w:rsidR="00400443" w:rsidRPr="00C96656" w:rsidRDefault="00400443" w:rsidP="00B3606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3E77CFC" w14:textId="77777777" w:rsidR="00C96656" w:rsidRDefault="00C96656" w:rsidP="00DE242E">
      <w:pPr>
        <w:rPr>
          <w:b/>
          <w:bCs/>
          <w:sz w:val="28"/>
          <w:szCs w:val="28"/>
        </w:rPr>
      </w:pPr>
    </w:p>
    <w:p w14:paraId="0E76E9E2" w14:textId="77777777" w:rsidR="0000582C" w:rsidRDefault="0000582C" w:rsidP="0000582C">
      <w:pPr>
        <w:rPr>
          <w:b/>
          <w:bCs/>
          <w:sz w:val="28"/>
          <w:szCs w:val="28"/>
        </w:rPr>
      </w:pPr>
    </w:p>
    <w:p w14:paraId="6918B997" w14:textId="0EC09DEB" w:rsidR="0000582C" w:rsidRPr="007E4A5A" w:rsidRDefault="0000582C" w:rsidP="0000582C">
      <w:pPr>
        <w:rPr>
          <w:b/>
          <w:bCs/>
          <w:sz w:val="28"/>
          <w:szCs w:val="28"/>
        </w:rPr>
      </w:pPr>
      <w:r w:rsidRPr="007E4A5A">
        <w:rPr>
          <w:b/>
          <w:bCs/>
          <w:sz w:val="28"/>
          <w:szCs w:val="28"/>
        </w:rPr>
        <w:t>Verkoston nimi ja ajankohta / Rastita tai merkitse ne kohdat, joista olet samaa mieltä.</w:t>
      </w:r>
      <w:r w:rsidRPr="007E4A5A">
        <w:rPr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4"/>
        <w:gridCol w:w="3034"/>
      </w:tblGrid>
      <w:tr w:rsidR="0000582C" w:rsidRPr="00426A6B" w14:paraId="2BA0A035" w14:textId="77777777" w:rsidTr="00905525">
        <w:trPr>
          <w:trHeight w:val="1953"/>
        </w:trPr>
        <w:tc>
          <w:tcPr>
            <w:tcW w:w="3034" w:type="dxa"/>
          </w:tcPr>
          <w:p w14:paraId="7494D010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Tapaamisesta oli hyötyä minulle tai taustayhteisölleni</w:t>
            </w:r>
          </w:p>
        </w:tc>
        <w:tc>
          <w:tcPr>
            <w:tcW w:w="3034" w:type="dxa"/>
          </w:tcPr>
          <w:p w14:paraId="0BFED978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 yhdistyksen</w:t>
            </w:r>
            <w:r w:rsidRPr="00C96656">
              <w:t xml:space="preserve"> </w:t>
            </w:r>
            <w:r w:rsidRPr="00C96656">
              <w:rPr>
                <w:b/>
                <w:bCs/>
                <w:sz w:val="28"/>
                <w:szCs w:val="28"/>
              </w:rPr>
              <w:t xml:space="preserve">toiminta on minulle nyt tutumpaa </w:t>
            </w:r>
          </w:p>
        </w:tc>
        <w:tc>
          <w:tcPr>
            <w:tcW w:w="3034" w:type="dxa"/>
          </w:tcPr>
          <w:p w14:paraId="4AE99A8C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Tunsin itseni tervetulleeksi</w:t>
            </w:r>
          </w:p>
          <w:p w14:paraId="7EDAD169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582C" w:rsidRPr="00426A6B" w14:paraId="7FDB9212" w14:textId="77777777" w:rsidTr="00905525">
        <w:trPr>
          <w:trHeight w:val="1953"/>
        </w:trPr>
        <w:tc>
          <w:tcPr>
            <w:tcW w:w="3034" w:type="dxa"/>
          </w:tcPr>
          <w:p w14:paraId="4C2EDCDB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 w:rsidRPr="00B2007B">
              <w:rPr>
                <w:b/>
                <w:bCs/>
                <w:sz w:val="28"/>
                <w:szCs w:val="28"/>
              </w:rPr>
              <w:t>Tapaamiset auttavat minua jaksamaan roolissani taustayhteisössäni tai vapaaehtoisena</w:t>
            </w:r>
          </w:p>
          <w:p w14:paraId="3CDBA1F7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50E1437E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Tapaamiset edistävät vuoropuhelua verkoston jäsenten kesken</w:t>
            </w:r>
          </w:p>
          <w:p w14:paraId="6CE70C8A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76D90D2E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Tapaamiset helpottavat tai edistävät yhteistyön tekemistä verkoston jäsenten kanssa</w:t>
            </w:r>
          </w:p>
        </w:tc>
      </w:tr>
      <w:tr w:rsidR="0000582C" w:rsidRPr="00426A6B" w14:paraId="1D1376C8" w14:textId="77777777" w:rsidTr="00905525">
        <w:trPr>
          <w:trHeight w:val="1953"/>
        </w:trPr>
        <w:tc>
          <w:tcPr>
            <w:tcW w:w="3034" w:type="dxa"/>
          </w:tcPr>
          <w:p w14:paraId="257FC031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 tahon</w:t>
            </w:r>
            <w:r w:rsidRPr="00C96656">
              <w:rPr>
                <w:b/>
                <w:bCs/>
                <w:sz w:val="28"/>
                <w:szCs w:val="28"/>
              </w:rPr>
              <w:t xml:space="preserve"> rooli verkoston koordinoija on tärkeä verkoston toimivuuden kannalta</w:t>
            </w:r>
          </w:p>
          <w:p w14:paraId="30FCD0D3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6DE3EAE4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>Lähden tapaamisesta hyvillä mielin</w:t>
            </w:r>
          </w:p>
          <w:p w14:paraId="5BB72E87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14:paraId="1D80DB12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  <w:r w:rsidRPr="00C96656">
              <w:rPr>
                <w:b/>
                <w:bCs/>
                <w:sz w:val="28"/>
                <w:szCs w:val="28"/>
              </w:rPr>
              <w:t xml:space="preserve">Aion tulla toistekin </w:t>
            </w:r>
            <w:r>
              <w:rPr>
                <w:b/>
                <w:bCs/>
                <w:sz w:val="28"/>
                <w:szCs w:val="28"/>
              </w:rPr>
              <w:t>verkostotapaamiseen</w:t>
            </w:r>
          </w:p>
          <w:p w14:paraId="7360F5D6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</w:p>
          <w:p w14:paraId="69C40AB3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</w:p>
          <w:p w14:paraId="20DB6DE4" w14:textId="77777777" w:rsidR="0000582C" w:rsidRPr="00C96656" w:rsidRDefault="0000582C" w:rsidP="0090552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00BF904" w14:textId="77777777" w:rsidR="009F450E" w:rsidRDefault="009F450E" w:rsidP="009F450E">
      <w:pPr>
        <w:rPr>
          <w:b/>
          <w:bCs/>
          <w:sz w:val="24"/>
          <w:szCs w:val="24"/>
        </w:rPr>
      </w:pPr>
    </w:p>
    <w:p w14:paraId="6841CAD9" w14:textId="77777777" w:rsidR="009F450E" w:rsidRDefault="009F450E" w:rsidP="009F450E">
      <w:pPr>
        <w:rPr>
          <w:b/>
          <w:bCs/>
          <w:sz w:val="28"/>
          <w:szCs w:val="28"/>
        </w:rPr>
      </w:pPr>
    </w:p>
    <w:p w14:paraId="41B56F4A" w14:textId="77777777" w:rsidR="009F450E" w:rsidRDefault="009F450E" w:rsidP="009F450E">
      <w:pPr>
        <w:rPr>
          <w:b/>
          <w:bCs/>
          <w:sz w:val="28"/>
          <w:szCs w:val="28"/>
        </w:rPr>
      </w:pPr>
    </w:p>
    <w:p w14:paraId="5A43F480" w14:textId="77777777" w:rsidR="009F450E" w:rsidRDefault="009F450E" w:rsidP="009F450E">
      <w:pPr>
        <w:rPr>
          <w:b/>
          <w:bCs/>
          <w:sz w:val="28"/>
          <w:szCs w:val="28"/>
        </w:rPr>
      </w:pPr>
    </w:p>
    <w:p w14:paraId="3F0FD02E" w14:textId="687B38EE" w:rsidR="009F450E" w:rsidRDefault="009F450E" w:rsidP="009F450E">
      <w:pPr>
        <w:rPr>
          <w:b/>
          <w:bCs/>
          <w:sz w:val="28"/>
          <w:szCs w:val="28"/>
        </w:rPr>
      </w:pPr>
      <w:r w:rsidRPr="007E78FA">
        <w:rPr>
          <w:b/>
          <w:bCs/>
          <w:sz w:val="28"/>
          <w:szCs w:val="28"/>
        </w:rPr>
        <w:t>Vapaa sana ill</w:t>
      </w:r>
      <w:r>
        <w:rPr>
          <w:b/>
          <w:bCs/>
          <w:sz w:val="28"/>
          <w:szCs w:val="28"/>
        </w:rPr>
        <w:t>asta</w:t>
      </w:r>
      <w:r w:rsidRPr="007E78FA">
        <w:rPr>
          <w:b/>
          <w:bCs/>
          <w:sz w:val="28"/>
          <w:szCs w:val="28"/>
        </w:rPr>
        <w:t xml:space="preserve">:  </w:t>
      </w:r>
    </w:p>
    <w:p w14:paraId="758ADFC7" w14:textId="77777777" w:rsidR="009F450E" w:rsidRDefault="009F450E" w:rsidP="00DE242E">
      <w:pPr>
        <w:rPr>
          <w:b/>
          <w:bCs/>
          <w:sz w:val="28"/>
          <w:szCs w:val="28"/>
        </w:rPr>
      </w:pPr>
    </w:p>
    <w:p w14:paraId="646DE0BF" w14:textId="77777777" w:rsidR="009F450E" w:rsidRDefault="009F450E" w:rsidP="00DE242E">
      <w:pPr>
        <w:rPr>
          <w:b/>
          <w:bCs/>
          <w:sz w:val="28"/>
          <w:szCs w:val="28"/>
        </w:rPr>
      </w:pPr>
    </w:p>
    <w:p w14:paraId="3AA74D66" w14:textId="77777777" w:rsidR="009F450E" w:rsidRDefault="009F450E" w:rsidP="00DE242E">
      <w:pPr>
        <w:rPr>
          <w:b/>
          <w:bCs/>
          <w:sz w:val="28"/>
          <w:szCs w:val="28"/>
        </w:rPr>
      </w:pPr>
    </w:p>
    <w:p w14:paraId="222CD9F5" w14:textId="77777777" w:rsidR="009F450E" w:rsidRDefault="009F450E" w:rsidP="00DE242E">
      <w:pPr>
        <w:rPr>
          <w:b/>
          <w:bCs/>
          <w:sz w:val="28"/>
          <w:szCs w:val="28"/>
        </w:rPr>
      </w:pPr>
    </w:p>
    <w:p w14:paraId="2BE39037" w14:textId="77777777" w:rsidR="009F450E" w:rsidRDefault="009F450E" w:rsidP="00DE242E">
      <w:pPr>
        <w:rPr>
          <w:b/>
          <w:bCs/>
          <w:sz w:val="28"/>
          <w:szCs w:val="28"/>
        </w:rPr>
      </w:pPr>
    </w:p>
    <w:p w14:paraId="7ABFEF02" w14:textId="77777777" w:rsidR="009F450E" w:rsidRDefault="009F450E" w:rsidP="00DE242E">
      <w:pPr>
        <w:rPr>
          <w:b/>
          <w:bCs/>
          <w:sz w:val="28"/>
          <w:szCs w:val="28"/>
        </w:rPr>
      </w:pPr>
    </w:p>
    <w:p w14:paraId="4DB7BC1A" w14:textId="77777777" w:rsidR="009F450E" w:rsidRDefault="009F450E" w:rsidP="00DE242E">
      <w:pPr>
        <w:rPr>
          <w:b/>
          <w:bCs/>
          <w:sz w:val="28"/>
          <w:szCs w:val="28"/>
        </w:rPr>
      </w:pPr>
    </w:p>
    <w:p w14:paraId="5EFCBA01" w14:textId="77777777" w:rsidR="009F450E" w:rsidRDefault="009F450E" w:rsidP="00DE242E">
      <w:pPr>
        <w:rPr>
          <w:b/>
          <w:bCs/>
          <w:sz w:val="28"/>
          <w:szCs w:val="28"/>
        </w:rPr>
      </w:pPr>
    </w:p>
    <w:p w14:paraId="4F146977" w14:textId="77777777" w:rsidR="009F450E" w:rsidRDefault="009F450E" w:rsidP="00DE242E">
      <w:pPr>
        <w:rPr>
          <w:b/>
          <w:bCs/>
          <w:sz w:val="28"/>
          <w:szCs w:val="28"/>
        </w:rPr>
      </w:pPr>
    </w:p>
    <w:p w14:paraId="01AF343E" w14:textId="77777777" w:rsidR="009F450E" w:rsidRDefault="009F450E" w:rsidP="00DE242E">
      <w:pPr>
        <w:rPr>
          <w:b/>
          <w:bCs/>
          <w:sz w:val="28"/>
          <w:szCs w:val="28"/>
        </w:rPr>
      </w:pPr>
    </w:p>
    <w:p w14:paraId="2D924D19" w14:textId="77777777" w:rsidR="009F450E" w:rsidRDefault="009F450E" w:rsidP="00DE242E">
      <w:pPr>
        <w:rPr>
          <w:b/>
          <w:bCs/>
          <w:sz w:val="28"/>
          <w:szCs w:val="28"/>
        </w:rPr>
      </w:pPr>
    </w:p>
    <w:p w14:paraId="232BABAB" w14:textId="77777777" w:rsidR="009F450E" w:rsidRDefault="009F450E" w:rsidP="00DE242E">
      <w:pPr>
        <w:rPr>
          <w:b/>
          <w:bCs/>
          <w:sz w:val="28"/>
          <w:szCs w:val="28"/>
        </w:rPr>
      </w:pPr>
    </w:p>
    <w:p w14:paraId="1BBB7D49" w14:textId="77777777" w:rsidR="009F450E" w:rsidRDefault="009F450E" w:rsidP="00DE242E">
      <w:pPr>
        <w:rPr>
          <w:b/>
          <w:bCs/>
          <w:sz w:val="28"/>
          <w:szCs w:val="28"/>
        </w:rPr>
      </w:pPr>
    </w:p>
    <w:p w14:paraId="02DC4AB9" w14:textId="77777777" w:rsidR="00C96656" w:rsidRDefault="00C96656" w:rsidP="00DE242E">
      <w:pPr>
        <w:rPr>
          <w:b/>
          <w:bCs/>
          <w:sz w:val="28"/>
          <w:szCs w:val="28"/>
        </w:rPr>
      </w:pPr>
    </w:p>
    <w:p w14:paraId="33126919" w14:textId="239FB517" w:rsidR="00CE4CFE" w:rsidRDefault="00C96656" w:rsidP="00DE242E">
      <w:pPr>
        <w:rPr>
          <w:b/>
          <w:bCs/>
          <w:sz w:val="28"/>
          <w:szCs w:val="28"/>
        </w:rPr>
      </w:pPr>
      <w:r w:rsidRPr="007E78FA">
        <w:rPr>
          <w:b/>
          <w:bCs/>
          <w:sz w:val="28"/>
          <w:szCs w:val="28"/>
        </w:rPr>
        <w:t>Vapaa sana ill</w:t>
      </w:r>
      <w:r>
        <w:rPr>
          <w:b/>
          <w:bCs/>
          <w:sz w:val="28"/>
          <w:szCs w:val="28"/>
        </w:rPr>
        <w:t>asta</w:t>
      </w:r>
      <w:r w:rsidRPr="007E78FA">
        <w:rPr>
          <w:b/>
          <w:bCs/>
          <w:sz w:val="28"/>
          <w:szCs w:val="28"/>
        </w:rPr>
        <w:t xml:space="preserve">:  </w:t>
      </w:r>
    </w:p>
    <w:sectPr w:rsidR="00CE4CFE" w:rsidSect="00E77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68A"/>
    <w:multiLevelType w:val="hybridMultilevel"/>
    <w:tmpl w:val="EF46EA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1996"/>
    <w:multiLevelType w:val="hybridMultilevel"/>
    <w:tmpl w:val="7048F690"/>
    <w:lvl w:ilvl="0" w:tplc="18D04F1C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97404">
    <w:abstractNumId w:val="1"/>
  </w:num>
  <w:num w:numId="2" w16cid:durableId="18604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6B"/>
    <w:rsid w:val="0000582C"/>
    <w:rsid w:val="00010103"/>
    <w:rsid w:val="0003686B"/>
    <w:rsid w:val="000468EB"/>
    <w:rsid w:val="000A5395"/>
    <w:rsid w:val="000B5F89"/>
    <w:rsid w:val="000F03B4"/>
    <w:rsid w:val="001003F5"/>
    <w:rsid w:val="00164F0C"/>
    <w:rsid w:val="00185114"/>
    <w:rsid w:val="001A4AA0"/>
    <w:rsid w:val="001C4C45"/>
    <w:rsid w:val="001D2798"/>
    <w:rsid w:val="001D4F90"/>
    <w:rsid w:val="001F6EA2"/>
    <w:rsid w:val="0020539D"/>
    <w:rsid w:val="00217FA2"/>
    <w:rsid w:val="00227C78"/>
    <w:rsid w:val="00246E87"/>
    <w:rsid w:val="002637E1"/>
    <w:rsid w:val="00263DA6"/>
    <w:rsid w:val="00264FB3"/>
    <w:rsid w:val="002678C4"/>
    <w:rsid w:val="00290893"/>
    <w:rsid w:val="0029398A"/>
    <w:rsid w:val="002A6180"/>
    <w:rsid w:val="002B66A3"/>
    <w:rsid w:val="00344393"/>
    <w:rsid w:val="00383AE6"/>
    <w:rsid w:val="003D31EA"/>
    <w:rsid w:val="003D624A"/>
    <w:rsid w:val="003F5EE8"/>
    <w:rsid w:val="00400443"/>
    <w:rsid w:val="004010AA"/>
    <w:rsid w:val="00414339"/>
    <w:rsid w:val="0042262C"/>
    <w:rsid w:val="00426A6B"/>
    <w:rsid w:val="00450B80"/>
    <w:rsid w:val="00476A28"/>
    <w:rsid w:val="00490F9D"/>
    <w:rsid w:val="004A31E1"/>
    <w:rsid w:val="004C0C13"/>
    <w:rsid w:val="004C3674"/>
    <w:rsid w:val="004D1D00"/>
    <w:rsid w:val="004E0087"/>
    <w:rsid w:val="00500401"/>
    <w:rsid w:val="00522AA1"/>
    <w:rsid w:val="00545507"/>
    <w:rsid w:val="00563288"/>
    <w:rsid w:val="00581794"/>
    <w:rsid w:val="00586F15"/>
    <w:rsid w:val="005A28EB"/>
    <w:rsid w:val="005B6A7A"/>
    <w:rsid w:val="005D3ACC"/>
    <w:rsid w:val="005D4FEA"/>
    <w:rsid w:val="005E419C"/>
    <w:rsid w:val="005E5878"/>
    <w:rsid w:val="005E6730"/>
    <w:rsid w:val="00610CA8"/>
    <w:rsid w:val="006219FC"/>
    <w:rsid w:val="00645C2C"/>
    <w:rsid w:val="00653905"/>
    <w:rsid w:val="0066045F"/>
    <w:rsid w:val="0066482A"/>
    <w:rsid w:val="00671A9A"/>
    <w:rsid w:val="006A3DEA"/>
    <w:rsid w:val="006C0971"/>
    <w:rsid w:val="006C4725"/>
    <w:rsid w:val="006D5370"/>
    <w:rsid w:val="006E49DD"/>
    <w:rsid w:val="006F3085"/>
    <w:rsid w:val="00736996"/>
    <w:rsid w:val="00761A2B"/>
    <w:rsid w:val="00770048"/>
    <w:rsid w:val="007948A2"/>
    <w:rsid w:val="007A714F"/>
    <w:rsid w:val="007B49C7"/>
    <w:rsid w:val="007C0249"/>
    <w:rsid w:val="007E4A5A"/>
    <w:rsid w:val="007E78FA"/>
    <w:rsid w:val="0081436B"/>
    <w:rsid w:val="00814AF0"/>
    <w:rsid w:val="00845F0D"/>
    <w:rsid w:val="00857B80"/>
    <w:rsid w:val="00876C3F"/>
    <w:rsid w:val="00876E11"/>
    <w:rsid w:val="008879CE"/>
    <w:rsid w:val="008A78C5"/>
    <w:rsid w:val="008B1CCA"/>
    <w:rsid w:val="008E2611"/>
    <w:rsid w:val="008E3F2C"/>
    <w:rsid w:val="008E4C9D"/>
    <w:rsid w:val="008E68D1"/>
    <w:rsid w:val="009052C2"/>
    <w:rsid w:val="00905525"/>
    <w:rsid w:val="00923AE2"/>
    <w:rsid w:val="00937CF3"/>
    <w:rsid w:val="00942461"/>
    <w:rsid w:val="00971B42"/>
    <w:rsid w:val="009918DD"/>
    <w:rsid w:val="00997E65"/>
    <w:rsid w:val="009A033B"/>
    <w:rsid w:val="009D28DF"/>
    <w:rsid w:val="009D49F6"/>
    <w:rsid w:val="009F0C0F"/>
    <w:rsid w:val="009F450E"/>
    <w:rsid w:val="00A03D6F"/>
    <w:rsid w:val="00A31F9B"/>
    <w:rsid w:val="00A95043"/>
    <w:rsid w:val="00AC54C2"/>
    <w:rsid w:val="00AC7C7A"/>
    <w:rsid w:val="00B05C42"/>
    <w:rsid w:val="00B2007B"/>
    <w:rsid w:val="00B3170E"/>
    <w:rsid w:val="00B36066"/>
    <w:rsid w:val="00B37CF7"/>
    <w:rsid w:val="00B806F8"/>
    <w:rsid w:val="00B95A31"/>
    <w:rsid w:val="00BB20C3"/>
    <w:rsid w:val="00BF55E7"/>
    <w:rsid w:val="00C04B56"/>
    <w:rsid w:val="00C06AFE"/>
    <w:rsid w:val="00C56691"/>
    <w:rsid w:val="00C623BE"/>
    <w:rsid w:val="00C6401E"/>
    <w:rsid w:val="00C72C05"/>
    <w:rsid w:val="00C74D9B"/>
    <w:rsid w:val="00C962E6"/>
    <w:rsid w:val="00C96656"/>
    <w:rsid w:val="00CA096E"/>
    <w:rsid w:val="00CD23C8"/>
    <w:rsid w:val="00CD7891"/>
    <w:rsid w:val="00CE4CFE"/>
    <w:rsid w:val="00CF0473"/>
    <w:rsid w:val="00CF659E"/>
    <w:rsid w:val="00CF7F91"/>
    <w:rsid w:val="00D52134"/>
    <w:rsid w:val="00D670CD"/>
    <w:rsid w:val="00D750DC"/>
    <w:rsid w:val="00D96A68"/>
    <w:rsid w:val="00DC02E9"/>
    <w:rsid w:val="00DE242E"/>
    <w:rsid w:val="00DE3998"/>
    <w:rsid w:val="00DE7C4F"/>
    <w:rsid w:val="00DF78A2"/>
    <w:rsid w:val="00E00F86"/>
    <w:rsid w:val="00E070FA"/>
    <w:rsid w:val="00E12E68"/>
    <w:rsid w:val="00E42BF2"/>
    <w:rsid w:val="00E468FA"/>
    <w:rsid w:val="00E564D1"/>
    <w:rsid w:val="00E6197E"/>
    <w:rsid w:val="00E6365E"/>
    <w:rsid w:val="00E770A9"/>
    <w:rsid w:val="00EB5F0F"/>
    <w:rsid w:val="00EE0C4B"/>
    <w:rsid w:val="00EE6287"/>
    <w:rsid w:val="00EF412E"/>
    <w:rsid w:val="00F22C1B"/>
    <w:rsid w:val="00F24ADE"/>
    <w:rsid w:val="00F2696F"/>
    <w:rsid w:val="00F547FC"/>
    <w:rsid w:val="00F671E7"/>
    <w:rsid w:val="00F85094"/>
    <w:rsid w:val="00F86E49"/>
    <w:rsid w:val="00FB76B9"/>
    <w:rsid w:val="00FC02AF"/>
    <w:rsid w:val="00FC2599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1A727"/>
  <w15:chartTrackingRefBased/>
  <w15:docId w15:val="{F41D7E23-1C16-4B8C-8BC2-3329182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15AABF9B23E3B4D9E7E363BCA84BC92" ma:contentTypeVersion="17" ma:contentTypeDescription="Luo uusi asiakirja." ma:contentTypeScope="" ma:versionID="edef45316677ec81950ae999dff35e8f">
  <xsd:schema xmlns:xsd="http://www.w3.org/2001/XMLSchema" xmlns:xs="http://www.w3.org/2001/XMLSchema" xmlns:p="http://schemas.microsoft.com/office/2006/metadata/properties" xmlns:ns2="86da89c7-da8d-4fab-a175-dd881ef8f558" xmlns:ns3="471f8539-cdb9-4128-9ef8-6939e54ed112" targetNamespace="http://schemas.microsoft.com/office/2006/metadata/properties" ma:root="true" ma:fieldsID="68f91f59b62c8d4683bb61837c56186f" ns2:_="" ns3:_="">
    <xsd:import namespace="86da89c7-da8d-4fab-a175-dd881ef8f558"/>
    <xsd:import namespace="471f8539-cdb9-4128-9ef8-6939e54ed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a89c7-da8d-4fab-a175-dd881ef8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dba9671f-2ad1-4c91-ba79-3f932936c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539-cdb9-4128-9ef8-6939e54ed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2dd265-2257-4c01-87ce-f67ab5e528cb}" ma:internalName="TaxCatchAll" ma:showField="CatchAllData" ma:web="471f8539-cdb9-4128-9ef8-6939e54ed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539-cdb9-4128-9ef8-6939e54ed112" xsi:nil="true"/>
    <lcf76f155ced4ddcb4097134ff3c332f xmlns="86da89c7-da8d-4fab-a175-dd881ef8f5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6EF64-7057-4E10-9028-F0B1359C7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a89c7-da8d-4fab-a175-dd881ef8f558"/>
    <ds:schemaRef ds:uri="471f8539-cdb9-4128-9ef8-6939e54ed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9A2C3-44DB-4514-9B3E-FBA4CDECE88D}">
  <ds:schemaRefs>
    <ds:schemaRef ds:uri="http://schemas.microsoft.com/office/2006/metadata/properties"/>
    <ds:schemaRef ds:uri="http://schemas.microsoft.com/office/infopath/2007/PartnerControls"/>
    <ds:schemaRef ds:uri="471f8539-cdb9-4128-9ef8-6939e54ed112"/>
    <ds:schemaRef ds:uri="86da89c7-da8d-4fab-a175-dd881ef8f558"/>
  </ds:schemaRefs>
</ds:datastoreItem>
</file>

<file path=customXml/itemProps3.xml><?xml version="1.0" encoding="utf-8"?>
<ds:datastoreItem xmlns:ds="http://schemas.openxmlformats.org/officeDocument/2006/customXml" ds:itemID="{A3B4718C-0345-45EC-A2B8-C90708ECBB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66e01d-e689-43e8-9932-f481f87e6964}" enabled="0" method="" siteId="{6b66e01d-e689-43e8-9932-f481f87e69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Katariina Luoto</dc:creator>
  <cp:keywords/>
  <dc:description/>
  <cp:lastModifiedBy>Anu Hätinen</cp:lastModifiedBy>
  <cp:revision>5</cp:revision>
  <cp:lastPrinted>2019-09-10T11:59:00Z</cp:lastPrinted>
  <dcterms:created xsi:type="dcterms:W3CDTF">2025-08-15T06:12:00Z</dcterms:created>
  <dcterms:modified xsi:type="dcterms:W3CDTF">2025-08-22T09:10:00Z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0x010100D15AABF9B23E3B4D9E7E363BCA84BC92</vt:lpwstr>
  </property>
  <property fmtid="{D5CDD505-2E9C-101B-9397-08002B2CF9AE}" pid="3" name="Order">
    <vt:r8>1450000</vt:r8>
  </property>
  <property fmtid="{D5CDD505-2E9C-101B-9397-08002B2CF9AE}" pid="4" name="MediaServiceImageTags">
    <vt:lpwstr/>
  </property>
</Properties>
</file>